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1520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152"/>
        <w:gridCol w:w="1152"/>
        <w:gridCol w:w="1728"/>
        <w:gridCol w:w="1728"/>
      </w:tblGrid>
      <w:tr w:rsidR="00592298" w:rsidRPr="001303F4" w14:paraId="286868BF" w14:textId="77777777" w:rsidTr="00903EAA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F1CF" w14:textId="38948A5B" w:rsidR="00592298" w:rsidRPr="00592298" w:rsidRDefault="00592298" w:rsidP="006C08D8">
            <w:pPr>
              <w:pStyle w:val="letterbody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2298">
              <w:rPr>
                <w:rFonts w:asciiTheme="minorHAnsi" w:hAnsiTheme="minorHAnsi" w:cstheme="minorHAnsi"/>
                <w:bCs/>
                <w:sz w:val="20"/>
                <w:szCs w:val="20"/>
              </w:rPr>
              <w:t>SOP TITLE:</w:t>
            </w:r>
          </w:p>
        </w:tc>
      </w:tr>
      <w:tr w:rsidR="00592298" w:rsidRPr="001303F4" w14:paraId="02A85BC1" w14:textId="77777777" w:rsidTr="00903EAA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1E75" w14:textId="15DE87B2" w:rsidR="00592298" w:rsidRPr="00592298" w:rsidRDefault="00592298" w:rsidP="006C08D8">
            <w:pPr>
              <w:pStyle w:val="letterbody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22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SOP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Prepared by:</w:t>
            </w:r>
          </w:p>
        </w:tc>
      </w:tr>
      <w:tr w:rsidR="00592298" w:rsidRPr="001303F4" w14:paraId="6C4373A6" w14:textId="77777777" w:rsidTr="00903EAA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A826" w14:textId="1C73EA4E" w:rsidR="00592298" w:rsidRPr="00592298" w:rsidRDefault="00592298" w:rsidP="006C08D8">
            <w:pPr>
              <w:pStyle w:val="letterbody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Date Prepared:</w:t>
            </w:r>
          </w:p>
        </w:tc>
      </w:tr>
      <w:tr w:rsidR="00592298" w:rsidRPr="001303F4" w14:paraId="2FFF238F" w14:textId="77777777" w:rsidTr="00903EAA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A0D6" w14:textId="61A44501" w:rsidR="00592298" w:rsidRPr="00592298" w:rsidRDefault="00592298" w:rsidP="006C08D8">
            <w:pPr>
              <w:pStyle w:val="letterbody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PI:</w:t>
            </w:r>
          </w:p>
        </w:tc>
      </w:tr>
      <w:tr w:rsidR="0051511D" w:rsidRPr="001303F4" w14:paraId="78C2878E" w14:textId="77777777" w:rsidTr="00903EAA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BB0BDA" w14:textId="4DE7D568" w:rsidR="0051511D" w:rsidRPr="00BF0953" w:rsidRDefault="00592298" w:rsidP="006C08D8">
            <w:pPr>
              <w:pStyle w:val="letterbody"/>
              <w:jc w:val="left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</w:t>
            </w:r>
            <w:r w:rsidR="0051511D" w:rsidRPr="00D73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I. </w:t>
            </w:r>
            <w:r w:rsidR="00BF0953">
              <w:rPr>
                <w:rFonts w:asciiTheme="minorHAnsi" w:hAnsiTheme="minorHAnsi"/>
                <w:b/>
                <w:sz w:val="20"/>
                <w:szCs w:val="20"/>
              </w:rPr>
              <w:t>PPE AND SURVEY EQUIPMENT</w:t>
            </w:r>
          </w:p>
        </w:tc>
      </w:tr>
      <w:tr w:rsidR="00920022" w:rsidRPr="001303F4" w14:paraId="5F77296A" w14:textId="77777777" w:rsidTr="00903EAA">
        <w:trPr>
          <w:trHeight w:val="4176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32BBC" w14:textId="77777777" w:rsidR="00BF0953" w:rsidRDefault="00BF0953" w:rsidP="00BF0953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Itemize</w:t>
            </w:r>
            <w:r w:rsidRPr="0059229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r</w:t>
            </w:r>
            <w:r w:rsidRPr="00592298">
              <w:rPr>
                <w:rFonts w:asciiTheme="minorHAnsi" w:hAnsiTheme="minorHAnsi"/>
                <w:i/>
                <w:iCs/>
                <w:sz w:val="20"/>
                <w:szCs w:val="20"/>
              </w:rPr>
              <w:t>equired PPE and Survey Equipment</w:t>
            </w:r>
          </w:p>
          <w:p w14:paraId="6FDB1AC5" w14:textId="77777777" w:rsidR="00BF0953" w:rsidRPr="00903EAA" w:rsidRDefault="00BF0953" w:rsidP="00BF0953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03EAA">
              <w:rPr>
                <w:rFonts w:asciiTheme="minorHAnsi" w:hAnsiTheme="minorHAnsi"/>
                <w:b/>
                <w:bCs/>
                <w:sz w:val="20"/>
                <w:szCs w:val="20"/>
              </w:rPr>
              <w:t>PPE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439EE0C4" w14:textId="77777777" w:rsidR="00BF0953" w:rsidRDefault="00BF0953" w:rsidP="00BF0953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12199F1" w14:textId="77777777" w:rsidR="00BF0953" w:rsidRDefault="00BF0953" w:rsidP="00BF0953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11B8B1E" w14:textId="77777777" w:rsidR="00BF0953" w:rsidRDefault="00BF0953" w:rsidP="00BF0953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58B4CC33" w14:textId="77777777" w:rsidR="00BF0953" w:rsidRDefault="00BF0953" w:rsidP="00BF0953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B0A9340" w14:textId="77777777" w:rsidR="00BF0953" w:rsidRDefault="00BF0953" w:rsidP="00BF0953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FBFC61B" w14:textId="77777777" w:rsidR="00BF0953" w:rsidRDefault="00BF0953" w:rsidP="00BF0953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B1FDB12" w14:textId="77777777" w:rsidR="00BF0953" w:rsidRDefault="00BF0953" w:rsidP="00BF0953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03EAA">
              <w:rPr>
                <w:rFonts w:asciiTheme="minorHAnsi" w:hAnsiTheme="minorHAnsi"/>
                <w:b/>
                <w:bCs/>
                <w:sz w:val="20"/>
                <w:szCs w:val="20"/>
              </w:rPr>
              <w:t>Survey Equipment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14:paraId="7644F3E0" w14:textId="77777777" w:rsidR="00B510A7" w:rsidRDefault="00B510A7" w:rsidP="00920022">
            <w:pPr>
              <w:pStyle w:val="letterbody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4F53952" w14:textId="77777777" w:rsidR="00BF0953" w:rsidRDefault="00BF0953" w:rsidP="00920022">
            <w:pPr>
              <w:pStyle w:val="letterbody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8F71D8C" w14:textId="2AA705CC" w:rsidR="00BF0953" w:rsidRDefault="00BF0953" w:rsidP="00920022">
            <w:pPr>
              <w:pStyle w:val="letterbody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4962D5D" w14:textId="77777777" w:rsidR="00BF0953" w:rsidRDefault="00BF0953" w:rsidP="00920022">
            <w:pPr>
              <w:pStyle w:val="letterbody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07C85CB" w14:textId="77777777" w:rsidR="00BF0953" w:rsidRPr="00BF0953" w:rsidRDefault="00BF0953" w:rsidP="00BF0953">
            <w:pPr>
              <w:pStyle w:val="letterbody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BF095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Additional Protective Equipment:</w:t>
            </w:r>
          </w:p>
          <w:p w14:paraId="54A8CE7F" w14:textId="77777777" w:rsidR="00BF0953" w:rsidRDefault="00BF0953" w:rsidP="00920022">
            <w:pPr>
              <w:pStyle w:val="letterbody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D64F120" w14:textId="77777777" w:rsidR="00BF0953" w:rsidRDefault="00BF0953" w:rsidP="00920022">
            <w:pPr>
              <w:pStyle w:val="letterbody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C6CA059" w14:textId="77777777" w:rsidR="00BF0953" w:rsidRDefault="00BF0953" w:rsidP="00920022">
            <w:pPr>
              <w:pStyle w:val="letterbody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E9B660D" w14:textId="77777777" w:rsidR="00BF0953" w:rsidRDefault="00BF0953" w:rsidP="00920022">
            <w:pPr>
              <w:pStyle w:val="letterbody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3AB58B7" w14:textId="4E506E11" w:rsidR="00BF0953" w:rsidRPr="005966E8" w:rsidRDefault="00BF0953" w:rsidP="00920022">
            <w:pPr>
              <w:pStyle w:val="letterbody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921DA" w:rsidRPr="001303F4" w14:paraId="139EAC84" w14:textId="77777777" w:rsidTr="00903EAA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28ADC1" w14:textId="10273006" w:rsidR="00E921DA" w:rsidRPr="001303F4" w:rsidRDefault="00592298" w:rsidP="00611F37">
            <w:pPr>
              <w:pStyle w:val="letterbod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</w:t>
            </w:r>
            <w:r w:rsidR="00E921DA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  <w:r w:rsidR="00E921DA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E921DA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BF0953">
              <w:rPr>
                <w:rFonts w:asciiTheme="minorHAnsi" w:hAnsiTheme="minorHAnsi"/>
                <w:b/>
                <w:sz w:val="20"/>
                <w:szCs w:val="20"/>
              </w:rPr>
              <w:t>MATERIALS</w:t>
            </w:r>
          </w:p>
        </w:tc>
      </w:tr>
      <w:tr w:rsidR="00FE11B5" w:rsidRPr="00E921DA" w14:paraId="7082DAB6" w14:textId="77777777" w:rsidTr="00903EAA">
        <w:tblPrEx>
          <w:tblCellMar>
            <w:left w:w="108" w:type="dxa"/>
            <w:right w:w="108" w:type="dxa"/>
          </w:tblCellMar>
        </w:tblPrEx>
        <w:trPr>
          <w:trHeight w:val="3995"/>
        </w:trPr>
        <w:tc>
          <w:tcPr>
            <w:tcW w:w="11520" w:type="dxa"/>
            <w:gridSpan w:val="7"/>
          </w:tcPr>
          <w:p w14:paraId="2A4EAC56" w14:textId="60C2068C" w:rsidR="00903EAA" w:rsidRDefault="00BF0953" w:rsidP="00592298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950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Itemize required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materials</w:t>
            </w:r>
          </w:p>
          <w:p w14:paraId="6538D7CF" w14:textId="77777777" w:rsidR="00903EAA" w:rsidRDefault="00903EAA" w:rsidP="00592298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99BDEF6" w14:textId="77777777" w:rsidR="00903EAA" w:rsidRDefault="00903EAA" w:rsidP="00592298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232F6C5" w14:textId="77777777" w:rsidR="00903EAA" w:rsidRDefault="00903EAA" w:rsidP="00592298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C0D38FA" w14:textId="77777777" w:rsidR="00903EAA" w:rsidRDefault="00903EAA" w:rsidP="00592298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1E6DB95" w14:textId="2831DD8D" w:rsidR="00903EAA" w:rsidRPr="00903EAA" w:rsidRDefault="00903EAA" w:rsidP="00592298">
            <w:pPr>
              <w:pStyle w:val="letterbody"/>
              <w:spacing w:line="240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921DA" w:rsidRPr="001303F4" w14:paraId="2BBB08AE" w14:textId="77777777" w:rsidTr="00903EAA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409C5A" w14:textId="279AB078" w:rsidR="00E921DA" w:rsidRPr="001303F4" w:rsidRDefault="00903EAA" w:rsidP="00611F37">
            <w:pPr>
              <w:pStyle w:val="letterbod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</w:t>
            </w:r>
            <w:r w:rsidR="00E921DA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  <w:r w:rsidR="002C1AC5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  <w:r w:rsidR="00E921DA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RADIOACTIVE MATERIAL (RAM)</w:t>
            </w:r>
          </w:p>
        </w:tc>
      </w:tr>
      <w:tr w:rsidR="00903EAA" w:rsidRPr="009303E3" w14:paraId="39E2FB2B" w14:textId="77777777" w:rsidTr="00FE4792">
        <w:trPr>
          <w:trHeight w:val="6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FC4EC" w14:textId="5726CB39" w:rsidR="00903EAA" w:rsidRPr="00E921DA" w:rsidRDefault="00903EAA" w:rsidP="00611F37">
            <w:pPr>
              <w:pStyle w:val="letterbod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Isotope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79B4A" w14:textId="5F96DD89" w:rsidR="00903EAA" w:rsidRPr="00E921DA" w:rsidRDefault="00903EAA" w:rsidP="00611F37">
            <w:pPr>
              <w:pStyle w:val="letterbod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Chemical Form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D36F5" w14:textId="00942B8B" w:rsidR="00903EAA" w:rsidRPr="00E921DA" w:rsidRDefault="00903EAA" w:rsidP="00611F37">
            <w:pPr>
              <w:pStyle w:val="letterbod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Supplier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7E364" w14:textId="0AAE5314" w:rsidR="00903EAA" w:rsidRPr="00E921DA" w:rsidRDefault="00903EAA" w:rsidP="00611F37">
            <w:pPr>
              <w:pStyle w:val="letterbod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Activity</w:t>
            </w:r>
            <w:r w:rsidRPr="00903EAA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0</w:t>
            </w:r>
            <w:r w:rsidR="00E14CFF" w:rsidRPr="00E14CF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005" w14:textId="073E9EDE" w:rsidR="00903EAA" w:rsidRPr="00E921DA" w:rsidRDefault="00903EAA" w:rsidP="00611F37">
            <w:pPr>
              <w:pStyle w:val="letterbod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Activity</w:t>
            </w:r>
            <w:r w:rsidRPr="00903EAA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1</w:t>
            </w:r>
            <w:r w:rsidR="00E14CF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8742" w14:textId="188047E8" w:rsidR="00903EAA" w:rsidRPr="00E921DA" w:rsidRDefault="00903EAA" w:rsidP="00611F37">
            <w:pPr>
              <w:pStyle w:val="letterbod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Handling Time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E0E9A" w14:textId="49CF8536" w:rsidR="00903EAA" w:rsidRPr="00E921DA" w:rsidRDefault="00E14CFF" w:rsidP="00611F37">
            <w:pPr>
              <w:pStyle w:val="letterbod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Frequency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903EAA" w:rsidRPr="009303E3" w14:paraId="40FC03D9" w14:textId="77777777" w:rsidTr="00FE4792">
        <w:trPr>
          <w:trHeight w:val="6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7B5AEFBF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6AAC7EBA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768687A6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19335944" w14:textId="76AA3908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F35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0E0B6527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748F855C" w14:textId="33563A68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3EAA" w:rsidRPr="009303E3" w14:paraId="0B37E9EA" w14:textId="77777777" w:rsidTr="00FE4792">
        <w:trPr>
          <w:trHeight w:val="6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709ADC76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00089D06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657C8FEC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098508E4" w14:textId="32EAB126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255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3FA18ACA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17D616DD" w14:textId="2695105D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3EAA" w:rsidRPr="009303E3" w14:paraId="72727153" w14:textId="77777777" w:rsidTr="00FE4792">
        <w:trPr>
          <w:trHeight w:val="6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0B93047A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221F823B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2DD3D6F8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1BB2AA56" w14:textId="7A5AE1BD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425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449F1929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409D6D2F" w14:textId="112E9F39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3EAA" w:rsidRPr="009303E3" w14:paraId="37D4C1B1" w14:textId="77777777" w:rsidTr="00FE4792">
        <w:trPr>
          <w:trHeight w:val="6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40623AAA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13716D51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017B82F0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2CB349F" w14:textId="107A56D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8C2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10406350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0AC161E2" w14:textId="1C2345FB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3EAA" w:rsidRPr="009303E3" w14:paraId="188BE02C" w14:textId="77777777" w:rsidTr="00FE4792">
        <w:trPr>
          <w:trHeight w:val="6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7437DFE3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1E950F9D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5784AF29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0C229368" w14:textId="0B0C5C26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FB2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52E54359" w14:textId="77777777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642FCB01" w14:textId="2D528C83" w:rsidR="00903EAA" w:rsidRPr="009303E3" w:rsidRDefault="00903EAA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546F3" w:rsidRPr="009303E3" w14:paraId="7E283F8C" w14:textId="77777777" w:rsidTr="00FE4792">
        <w:trPr>
          <w:trHeight w:val="6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2A8F0AFD" w14:textId="77777777" w:rsidR="001546F3" w:rsidRPr="009303E3" w:rsidRDefault="001546F3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4CA5618E" w14:textId="77777777" w:rsidR="001546F3" w:rsidRPr="009303E3" w:rsidRDefault="001546F3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14:paraId="7F9C4FA9" w14:textId="77777777" w:rsidR="001546F3" w:rsidRPr="009303E3" w:rsidRDefault="001546F3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AA906C0" w14:textId="77777777" w:rsidR="001546F3" w:rsidRPr="009303E3" w:rsidRDefault="001546F3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D12" w14:textId="77777777" w:rsidR="001546F3" w:rsidRPr="009303E3" w:rsidRDefault="001546F3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642063A7" w14:textId="77777777" w:rsidR="001546F3" w:rsidRPr="009303E3" w:rsidRDefault="001546F3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499BEEE2" w14:textId="77777777" w:rsidR="001546F3" w:rsidRPr="009303E3" w:rsidRDefault="001546F3" w:rsidP="00611F37">
            <w:pPr>
              <w:pStyle w:val="letterbody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4CFF" w:rsidRPr="009303E3" w14:paraId="7EEF0D3F" w14:textId="77777777" w:rsidTr="009F71A9">
        <w:trPr>
          <w:trHeight w:val="67"/>
        </w:trPr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8ED" w14:textId="6356C9CA" w:rsidR="00E14CFF" w:rsidRPr="00E14CFF" w:rsidRDefault="00E14CFF" w:rsidP="00611F37">
            <w:pPr>
              <w:pStyle w:val="letterbody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E14CFF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  <w:r w:rsidRPr="00E14CFF"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Pr="00E14CFF">
              <w:rPr>
                <w:rFonts w:asciiTheme="minorHAnsi" w:hAnsiTheme="minorHAnsi" w:cstheme="minorHAnsi"/>
                <w:bCs/>
                <w:sz w:val="18"/>
                <w:szCs w:val="18"/>
              </w:rPr>
              <w:t>Activity</w:t>
            </w:r>
            <w:r w:rsidRPr="00E14CFF">
              <w:rPr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 xml:space="preserve">0 </w:t>
            </w:r>
            <w:r w:rsidRPr="00E14CFF">
              <w:rPr>
                <w:rFonts w:asciiTheme="minorHAnsi" w:hAnsiTheme="minorHAnsi" w:cstheme="minorHAnsi"/>
                <w:bCs/>
                <w:sz w:val="18"/>
                <w:szCs w:val="18"/>
              </w:rPr>
              <w:t>= receipt/starting activity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E14C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2 </w:t>
            </w:r>
            <w:r w:rsidRPr="00E14CFF">
              <w:rPr>
                <w:rFonts w:asciiTheme="minorHAnsi" w:hAnsiTheme="minorHAnsi" w:cstheme="minorHAnsi"/>
                <w:bCs/>
                <w:sz w:val="18"/>
                <w:szCs w:val="18"/>
              </w:rPr>
              <w:t>Activity</w:t>
            </w:r>
            <w:r w:rsidRPr="00E14CFF">
              <w:rPr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= activity used per experiment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Frequency = frequency of the experiment</w:t>
            </w:r>
          </w:p>
        </w:tc>
      </w:tr>
    </w:tbl>
    <w:p w14:paraId="2424BA29" w14:textId="77777777" w:rsidR="002C2C79" w:rsidRDefault="002C2C79">
      <w:r>
        <w:br w:type="page"/>
      </w:r>
    </w:p>
    <w:tbl>
      <w:tblPr>
        <w:tblStyle w:val="TableGrid1"/>
        <w:tblW w:w="11520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520"/>
      </w:tblGrid>
      <w:tr w:rsidR="00D722F1" w:rsidRPr="009303E3" w14:paraId="64126A59" w14:textId="77777777" w:rsidTr="00903EAA"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89586F" w14:textId="4FBE8963" w:rsidR="00D722F1" w:rsidRPr="00D722F1" w:rsidRDefault="00903EAA" w:rsidP="00611F37">
            <w:pPr>
              <w:pStyle w:val="letterbod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SECTION</w:t>
            </w:r>
            <w:r w:rsidR="00D722F1" w:rsidRPr="00D722F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C1AC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D722F1" w:rsidRPr="00D722F1">
              <w:rPr>
                <w:rFonts w:asciiTheme="minorHAnsi" w:hAnsiTheme="minorHAnsi"/>
                <w:b/>
                <w:sz w:val="20"/>
                <w:szCs w:val="20"/>
              </w:rPr>
              <w:t xml:space="preserve">V. </w:t>
            </w:r>
            <w:r w:rsidR="002C2C79">
              <w:rPr>
                <w:rFonts w:asciiTheme="minorHAnsi" w:hAnsiTheme="minorHAnsi"/>
                <w:b/>
                <w:sz w:val="20"/>
                <w:szCs w:val="20"/>
              </w:rPr>
              <w:t>POTENTIAL HAZARDS</w:t>
            </w:r>
            <w:r w:rsidR="00BF0953">
              <w:rPr>
                <w:rFonts w:asciiTheme="minorHAnsi" w:hAnsiTheme="minorHAnsi"/>
                <w:b/>
                <w:sz w:val="20"/>
                <w:szCs w:val="20"/>
              </w:rPr>
              <w:t xml:space="preserve"> &amp; SAFETY PRECAUTIONS</w:t>
            </w:r>
          </w:p>
        </w:tc>
      </w:tr>
      <w:tr w:rsidR="00E54087" w14:paraId="5EBC9AB2" w14:textId="77777777" w:rsidTr="00C35E84">
        <w:trPr>
          <w:trHeight w:val="3744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696" w14:textId="77777777" w:rsidR="00BF0953" w:rsidRDefault="002C2C79" w:rsidP="00C8235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1421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List </w:t>
            </w:r>
            <w:r w:rsidR="00C14217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 w:rsidRPr="00C1421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otential </w:t>
            </w:r>
            <w:r w:rsidR="00C14217">
              <w:rPr>
                <w:rFonts w:asciiTheme="minorHAnsi" w:hAnsiTheme="minorHAnsi"/>
                <w:i/>
                <w:iCs/>
                <w:sz w:val="20"/>
                <w:szCs w:val="20"/>
              </w:rPr>
              <w:t>h</w:t>
            </w:r>
            <w:r w:rsidRPr="00C14217">
              <w:rPr>
                <w:rFonts w:asciiTheme="minorHAnsi" w:hAnsiTheme="minorHAnsi"/>
                <w:i/>
                <w:iCs/>
                <w:sz w:val="20"/>
                <w:szCs w:val="20"/>
              </w:rPr>
              <w:t>azards</w:t>
            </w:r>
            <w:r w:rsidR="00BF095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14:paraId="6AAB68FE" w14:textId="77777777" w:rsidR="00BF0953" w:rsidRDefault="00BF0953" w:rsidP="00C82358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7420E0BC" w14:textId="77777777" w:rsidR="00BF0953" w:rsidRDefault="00BF0953" w:rsidP="00C82358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24660EF2" w14:textId="77777777" w:rsidR="00BF0953" w:rsidRDefault="00BF0953" w:rsidP="00C82358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20A19482" w14:textId="77777777" w:rsidR="00BF0953" w:rsidRDefault="00BF0953" w:rsidP="00C82358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156B4B6C" w14:textId="77777777" w:rsidR="00BF0953" w:rsidRDefault="00BF0953" w:rsidP="00C82358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0DC6669B" w14:textId="77777777" w:rsidR="00BF0953" w:rsidRDefault="00BF0953" w:rsidP="00C82358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7B72FD84" w14:textId="77777777" w:rsidR="00BF0953" w:rsidRDefault="00BF0953" w:rsidP="00C82358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6833237C" w14:textId="77777777" w:rsidR="00BF0953" w:rsidRDefault="00BF0953" w:rsidP="00C82358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4FCB518A" w14:textId="77777777" w:rsidR="00E54087" w:rsidRDefault="00BF0953" w:rsidP="00C82358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List all safety precautions</w:t>
            </w:r>
          </w:p>
          <w:p w14:paraId="2121A2E6" w14:textId="77777777" w:rsidR="00BF0953" w:rsidRDefault="00BF0953" w:rsidP="00C82358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33526189" w14:textId="77777777" w:rsidR="00BF0953" w:rsidRDefault="00BF0953" w:rsidP="00C82358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6327242F" w14:textId="77777777" w:rsidR="00BF0953" w:rsidRDefault="00BF0953" w:rsidP="00C82358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02E6DFC9" w14:textId="77777777" w:rsidR="00BF0953" w:rsidRDefault="00BF0953" w:rsidP="00C82358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6DBCD216" w14:textId="41028E30" w:rsidR="00BF0953" w:rsidRDefault="00BF0953" w:rsidP="00C82358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1A159BCF" w14:textId="77777777" w:rsidR="00BF0953" w:rsidRDefault="00BF0953" w:rsidP="00C82358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192592D4" w14:textId="77777777" w:rsidR="00BF0953" w:rsidRDefault="00BF0953" w:rsidP="00C82358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7ED69CA1" w14:textId="77777777" w:rsidR="00BF0953" w:rsidRDefault="00BF0953" w:rsidP="00C82358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159A625F" w14:textId="517E8C3B" w:rsidR="00BF0953" w:rsidRPr="00C14217" w:rsidRDefault="00BF0953" w:rsidP="00C8235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215551" w:rsidRPr="009303E3" w14:paraId="3E469123" w14:textId="77777777" w:rsidTr="00903EAA"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AEAD98" w14:textId="2155A4E6" w:rsidR="00215551" w:rsidRPr="00D722F1" w:rsidRDefault="00903EAA" w:rsidP="00E40D6C">
            <w:pPr>
              <w:pStyle w:val="letterbod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</w:t>
            </w:r>
            <w:r w:rsidR="00215551" w:rsidRPr="00D722F1">
              <w:rPr>
                <w:rFonts w:asciiTheme="minorHAnsi" w:hAnsiTheme="minorHAnsi"/>
                <w:b/>
                <w:sz w:val="20"/>
                <w:szCs w:val="20"/>
              </w:rPr>
              <w:t xml:space="preserve"> V. </w:t>
            </w:r>
            <w:r w:rsidR="00BF0953">
              <w:rPr>
                <w:rFonts w:asciiTheme="minorHAnsi" w:hAnsiTheme="minorHAnsi"/>
                <w:b/>
                <w:sz w:val="20"/>
                <w:szCs w:val="20"/>
              </w:rPr>
              <w:t>PROCEDURE</w:t>
            </w:r>
          </w:p>
        </w:tc>
      </w:tr>
      <w:tr w:rsidR="00215551" w:rsidRPr="009303E3" w14:paraId="443ED9CE" w14:textId="77777777" w:rsidTr="00BF0953">
        <w:trPr>
          <w:trHeight w:val="8450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4FC8" w14:textId="77777777" w:rsidR="00BF0953" w:rsidRPr="001303F4" w:rsidRDefault="00BF0953" w:rsidP="00BF09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Record steps of the procedure</w:t>
            </w:r>
            <w:r w:rsidRPr="001303F4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2C39E625" w14:textId="144C89AA" w:rsidR="00215551" w:rsidRPr="00A727AC" w:rsidRDefault="00215551" w:rsidP="00611F37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920022" w:rsidRPr="001303F4" w14:paraId="2D2838B1" w14:textId="77777777" w:rsidTr="00903EAA"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704587" w14:textId="7AB4732C" w:rsidR="00920022" w:rsidRPr="001303F4" w:rsidRDefault="00903EAA" w:rsidP="00920022">
            <w:pPr>
              <w:pStyle w:val="letterbody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SECTION</w:t>
            </w:r>
            <w:r w:rsidR="00920022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766BE"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="00920022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C14217">
              <w:rPr>
                <w:rFonts w:asciiTheme="minorHAnsi" w:hAnsiTheme="minorHAnsi"/>
                <w:b/>
                <w:sz w:val="20"/>
                <w:szCs w:val="20"/>
              </w:rPr>
              <w:t>PROCEDURE</w:t>
            </w:r>
            <w:r w:rsidR="00BF09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F0953" w:rsidRPr="00BF0953">
              <w:rPr>
                <w:rFonts w:asciiTheme="minorHAnsi" w:hAnsiTheme="minorHAnsi"/>
                <w:bCs/>
                <w:sz w:val="20"/>
                <w:szCs w:val="20"/>
              </w:rPr>
              <w:t>continued</w:t>
            </w:r>
          </w:p>
        </w:tc>
      </w:tr>
      <w:tr w:rsidR="00753997" w:rsidRPr="001303F4" w14:paraId="22A72BE9" w14:textId="77777777" w:rsidTr="00C35E84">
        <w:trPr>
          <w:trHeight w:val="5328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7E0" w14:textId="17FF1843" w:rsidR="00753997" w:rsidRPr="001303F4" w:rsidRDefault="00753997" w:rsidP="00BF09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2"/>
        <w:tblW w:w="11520" w:type="dxa"/>
        <w:tblInd w:w="4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520"/>
      </w:tblGrid>
      <w:tr w:rsidR="0051511D" w:rsidRPr="001303F4" w14:paraId="1220A68C" w14:textId="77777777" w:rsidTr="0051511D">
        <w:trPr>
          <w:trHeight w:val="195"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840E2E" w14:textId="203C7CCE" w:rsidR="0051511D" w:rsidRPr="001303F4" w:rsidRDefault="00903EAA" w:rsidP="006C08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</w:t>
            </w:r>
            <w:r w:rsidR="0051511D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 V</w:t>
            </w:r>
            <w:r w:rsidR="00A56F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51511D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.   </w:t>
            </w:r>
            <w:r w:rsidR="00BF0953">
              <w:rPr>
                <w:rFonts w:asciiTheme="minorHAnsi" w:hAnsiTheme="minorHAnsi"/>
                <w:b/>
                <w:sz w:val="20"/>
                <w:szCs w:val="20"/>
              </w:rPr>
              <w:t>SPILL/INCIDENT RESPONSE</w:t>
            </w:r>
          </w:p>
        </w:tc>
      </w:tr>
      <w:tr w:rsidR="00BF0953" w:rsidRPr="001303F4" w14:paraId="065FF2C2" w14:textId="77777777" w:rsidTr="00782761">
        <w:trPr>
          <w:trHeight w:val="3816"/>
        </w:trPr>
        <w:tc>
          <w:tcPr>
            <w:tcW w:w="11520" w:type="dxa"/>
            <w:shd w:val="clear" w:color="auto" w:fill="auto"/>
          </w:tcPr>
          <w:p w14:paraId="542ABB4A" w14:textId="180DD828" w:rsidR="00BF0953" w:rsidRPr="001303F4" w:rsidRDefault="00BF0953" w:rsidP="00BF095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List instructions for spill/incident response and clean-up. Include notification</w:t>
            </w:r>
            <w:bookmarkStart w:id="0" w:name="_GoBack"/>
            <w:bookmarkEnd w:id="0"/>
            <w:r>
              <w:rPr>
                <w:rFonts w:asciiTheme="minorHAnsi" w:hAnsiTheme="minorHAnsi"/>
                <w:i/>
                <w:sz w:val="20"/>
                <w:szCs w:val="20"/>
              </w:rPr>
              <w:t>s to proper authorities (e.g., Rad Safety, DPS).</w:t>
            </w:r>
          </w:p>
        </w:tc>
      </w:tr>
    </w:tbl>
    <w:tbl>
      <w:tblPr>
        <w:tblStyle w:val="TableGrid3"/>
        <w:tblW w:w="11526" w:type="dxa"/>
        <w:tblInd w:w="4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520"/>
        <w:gridCol w:w="6"/>
      </w:tblGrid>
      <w:tr w:rsidR="0051511D" w:rsidRPr="001303F4" w14:paraId="3407B5B8" w14:textId="77777777" w:rsidTr="00A727AC">
        <w:trPr>
          <w:gridAfter w:val="1"/>
          <w:wAfter w:w="6" w:type="dxa"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2ADA5C" w14:textId="3CFD190A" w:rsidR="0051511D" w:rsidRPr="001303F4" w:rsidRDefault="00903EAA" w:rsidP="006C08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</w:t>
            </w:r>
            <w:r w:rsidR="0051511D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 V</w:t>
            </w:r>
            <w:r w:rsidR="00A56F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8A13BB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51511D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="00BF0953">
              <w:rPr>
                <w:rFonts w:asciiTheme="minorHAnsi" w:hAnsiTheme="minorHAnsi"/>
                <w:b/>
                <w:sz w:val="20"/>
                <w:szCs w:val="20"/>
              </w:rPr>
              <w:t>TRANSPORTATION/STORAGE/DISPOSAL</w:t>
            </w:r>
          </w:p>
        </w:tc>
      </w:tr>
      <w:tr w:rsidR="0051511D" w:rsidRPr="001303F4" w14:paraId="0A9E5184" w14:textId="77777777" w:rsidTr="00782761">
        <w:trPr>
          <w:gridAfter w:val="1"/>
          <w:wAfter w:w="6" w:type="dxa"/>
          <w:trHeight w:val="3816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1376" w14:textId="55BCF4BF" w:rsidR="0051511D" w:rsidRPr="001303F4" w:rsidRDefault="00BF0953" w:rsidP="003066C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List instructions for transportation, storage, and disposal of RAM</w:t>
            </w:r>
          </w:p>
        </w:tc>
      </w:tr>
      <w:tr w:rsidR="004133A1" w:rsidRPr="001303F4" w14:paraId="1F1CFA63" w14:textId="77777777" w:rsidTr="00E40D6C">
        <w:trPr>
          <w:gridAfter w:val="1"/>
          <w:wAfter w:w="6" w:type="dxa"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05305B" w14:textId="7FFF3BEF" w:rsidR="004133A1" w:rsidRPr="001303F4" w:rsidRDefault="00903E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SECTION</w:t>
            </w:r>
            <w:r w:rsidR="004133A1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066CE">
              <w:rPr>
                <w:rFonts w:asciiTheme="minorHAnsi" w:hAnsiTheme="minorHAnsi"/>
                <w:b/>
                <w:sz w:val="20"/>
                <w:szCs w:val="20"/>
              </w:rPr>
              <w:t>VIII</w:t>
            </w:r>
            <w:r w:rsidR="004133A1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="001546F3">
              <w:rPr>
                <w:rFonts w:asciiTheme="minorHAnsi" w:hAnsiTheme="minorHAnsi"/>
                <w:b/>
                <w:sz w:val="20"/>
                <w:szCs w:val="20"/>
              </w:rPr>
              <w:t>EMERGENCY RESPONSE</w:t>
            </w:r>
          </w:p>
        </w:tc>
      </w:tr>
      <w:tr w:rsidR="004133A1" w:rsidRPr="0008674D" w14:paraId="2506E3EB" w14:textId="77777777" w:rsidTr="001546F3">
        <w:tblPrEx>
          <w:tblCellMar>
            <w:left w:w="108" w:type="dxa"/>
            <w:right w:w="108" w:type="dxa"/>
          </w:tblCellMar>
        </w:tblPrEx>
        <w:trPr>
          <w:trHeight w:val="6524"/>
        </w:trPr>
        <w:tc>
          <w:tcPr>
            <w:tcW w:w="11526" w:type="dxa"/>
            <w:gridSpan w:val="2"/>
          </w:tcPr>
          <w:p w14:paraId="1B519D29" w14:textId="2DE11EEA" w:rsidR="004133A1" w:rsidRPr="0008674D" w:rsidRDefault="001546F3" w:rsidP="004133A1">
            <w:pPr>
              <w:rPr>
                <w:rFonts w:asciiTheme="minorHAnsi" w:hAnsiTheme="minorHAnsi"/>
                <w:sz w:val="20"/>
                <w:szCs w:val="22"/>
              </w:rPr>
            </w:pPr>
            <w:bookmarkStart w:id="1" w:name="_Hlk15472366"/>
            <w:r>
              <w:rPr>
                <w:rFonts w:asciiTheme="minorHAnsi" w:hAnsiTheme="minorHAnsi"/>
                <w:i/>
                <w:sz w:val="20"/>
                <w:szCs w:val="20"/>
              </w:rPr>
              <w:t>List instructions for emergency response and notifications to proper authorities (e.g., Rad Safety, DPS).</w:t>
            </w:r>
          </w:p>
        </w:tc>
      </w:tr>
      <w:bookmarkEnd w:id="1"/>
      <w:tr w:rsidR="00866DEE" w:rsidRPr="001303F4" w14:paraId="7128CD2B" w14:textId="77777777" w:rsidTr="00E40D6C">
        <w:trPr>
          <w:gridAfter w:val="1"/>
          <w:wAfter w:w="6" w:type="dxa"/>
        </w:trPr>
        <w:tc>
          <w:tcPr>
            <w:tcW w:w="115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8DF625" w14:textId="3AF5366B" w:rsidR="00866DEE" w:rsidRPr="001303F4" w:rsidRDefault="00903EAA" w:rsidP="00E40D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</w:t>
            </w:r>
            <w:r w:rsidR="00866DEE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066CE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866DEE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="00866DEE" w:rsidRPr="00D73A3B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="001546F3">
              <w:rPr>
                <w:rFonts w:asciiTheme="minorHAnsi" w:hAnsiTheme="minorHAnsi"/>
                <w:b/>
                <w:sz w:val="20"/>
              </w:rPr>
              <w:t>REFERENCES</w:t>
            </w:r>
          </w:p>
        </w:tc>
      </w:tr>
      <w:tr w:rsidR="00866DEE" w:rsidRPr="0008674D" w14:paraId="6E3CCD84" w14:textId="77777777" w:rsidTr="001546F3">
        <w:tblPrEx>
          <w:tblCellMar>
            <w:left w:w="108" w:type="dxa"/>
            <w:right w:w="108" w:type="dxa"/>
          </w:tblCellMar>
        </w:tblPrEx>
        <w:trPr>
          <w:trHeight w:val="5408"/>
        </w:trPr>
        <w:tc>
          <w:tcPr>
            <w:tcW w:w="11526" w:type="dxa"/>
            <w:gridSpan w:val="2"/>
          </w:tcPr>
          <w:p w14:paraId="64AA9CE5" w14:textId="77777777" w:rsidR="001546F3" w:rsidRDefault="001546F3" w:rsidP="001546F3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List references</w:t>
            </w:r>
          </w:p>
          <w:p w14:paraId="26322EDE" w14:textId="4293744A" w:rsidR="00866DEE" w:rsidRPr="0008674D" w:rsidRDefault="00866DEE" w:rsidP="00E40D6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21CF2D34" w14:textId="05F552AA" w:rsidR="00D02E38" w:rsidRDefault="00D02E38" w:rsidP="00DF7011">
      <w:pPr>
        <w:spacing w:after="200" w:line="276" w:lineRule="auto"/>
      </w:pPr>
    </w:p>
    <w:sectPr w:rsidR="00D02E38" w:rsidSect="00F1574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446" w:bottom="720" w:left="360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FD8B" w14:textId="77777777" w:rsidR="00A56308" w:rsidRDefault="00A56308" w:rsidP="00DE5602">
      <w:r>
        <w:separator/>
      </w:r>
    </w:p>
  </w:endnote>
  <w:endnote w:type="continuationSeparator" w:id="0">
    <w:p w14:paraId="473952C2" w14:textId="77777777" w:rsidR="00A56308" w:rsidRDefault="00A56308" w:rsidP="00DE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8A69" w14:textId="18818F63" w:rsidR="0051511D" w:rsidRPr="00AC18A6" w:rsidRDefault="00AC18A6" w:rsidP="001F3577">
    <w:pPr>
      <w:pStyle w:val="Footer"/>
      <w:tabs>
        <w:tab w:val="clear" w:pos="4680"/>
        <w:tab w:val="clear" w:pos="9360"/>
        <w:tab w:val="center" w:pos="6122"/>
        <w:tab w:val="left" w:pos="10359"/>
      </w:tabs>
      <w:ind w:right="-810"/>
      <w:rPr>
        <w:rFonts w:asciiTheme="minorHAnsi" w:hAnsiTheme="minorHAnsi" w:cstheme="minorHAnsi"/>
        <w:sz w:val="32"/>
      </w:rPr>
    </w:pPr>
    <w:r w:rsidRPr="00AC18A6">
      <w:rPr>
        <w:rFonts w:asciiTheme="minorHAnsi" w:hAnsiTheme="minorHAnsi" w:cstheme="minorHAnsi"/>
        <w:sz w:val="18"/>
        <w:szCs w:val="15"/>
      </w:rPr>
      <w:t xml:space="preserve">Page </w:t>
    </w:r>
    <w:r w:rsidRPr="00AC18A6">
      <w:rPr>
        <w:rFonts w:asciiTheme="minorHAnsi" w:hAnsiTheme="minorHAnsi" w:cstheme="minorHAnsi"/>
        <w:sz w:val="18"/>
        <w:szCs w:val="15"/>
      </w:rPr>
      <w:fldChar w:fldCharType="begin"/>
    </w:r>
    <w:r w:rsidRPr="00AC18A6">
      <w:rPr>
        <w:rFonts w:asciiTheme="minorHAnsi" w:hAnsiTheme="minorHAnsi" w:cstheme="minorHAnsi"/>
        <w:sz w:val="18"/>
        <w:szCs w:val="15"/>
      </w:rPr>
      <w:instrText xml:space="preserve"> PAGE  \* Arabic  \* MERGEFORMAT </w:instrText>
    </w:r>
    <w:r w:rsidRPr="00AC18A6">
      <w:rPr>
        <w:rFonts w:asciiTheme="minorHAnsi" w:hAnsiTheme="minorHAnsi" w:cstheme="minorHAnsi"/>
        <w:sz w:val="18"/>
        <w:szCs w:val="15"/>
      </w:rPr>
      <w:fldChar w:fldCharType="separate"/>
    </w:r>
    <w:r w:rsidR="003D5983">
      <w:rPr>
        <w:rFonts w:asciiTheme="minorHAnsi" w:hAnsiTheme="minorHAnsi" w:cstheme="minorHAnsi"/>
        <w:noProof/>
        <w:sz w:val="18"/>
        <w:szCs w:val="15"/>
      </w:rPr>
      <w:t>5</w:t>
    </w:r>
    <w:r w:rsidRPr="00AC18A6">
      <w:rPr>
        <w:rFonts w:asciiTheme="minorHAnsi" w:hAnsiTheme="minorHAnsi" w:cstheme="minorHAnsi"/>
        <w:sz w:val="18"/>
        <w:szCs w:val="15"/>
      </w:rPr>
      <w:fldChar w:fldCharType="end"/>
    </w:r>
    <w:r w:rsidRPr="00AC18A6">
      <w:rPr>
        <w:rFonts w:asciiTheme="minorHAnsi" w:hAnsiTheme="minorHAnsi" w:cstheme="minorHAnsi"/>
        <w:sz w:val="18"/>
        <w:szCs w:val="15"/>
      </w:rPr>
      <w:t xml:space="preserve"> of </w:t>
    </w:r>
    <w:r w:rsidRPr="00AC18A6">
      <w:rPr>
        <w:rFonts w:asciiTheme="minorHAnsi" w:hAnsiTheme="minorHAnsi" w:cstheme="minorHAnsi"/>
        <w:sz w:val="18"/>
        <w:szCs w:val="15"/>
      </w:rPr>
      <w:fldChar w:fldCharType="begin"/>
    </w:r>
    <w:r w:rsidRPr="00AC18A6">
      <w:rPr>
        <w:rFonts w:asciiTheme="minorHAnsi" w:hAnsiTheme="minorHAnsi" w:cstheme="minorHAnsi"/>
        <w:sz w:val="18"/>
        <w:szCs w:val="15"/>
      </w:rPr>
      <w:instrText xml:space="preserve"> NUMPAGES  \* Arabic  \* MERGEFORMAT </w:instrText>
    </w:r>
    <w:r w:rsidRPr="00AC18A6">
      <w:rPr>
        <w:rFonts w:asciiTheme="minorHAnsi" w:hAnsiTheme="minorHAnsi" w:cstheme="minorHAnsi"/>
        <w:sz w:val="18"/>
        <w:szCs w:val="15"/>
      </w:rPr>
      <w:fldChar w:fldCharType="separate"/>
    </w:r>
    <w:r w:rsidR="003D5983">
      <w:rPr>
        <w:rFonts w:asciiTheme="minorHAnsi" w:hAnsiTheme="minorHAnsi" w:cstheme="minorHAnsi"/>
        <w:noProof/>
        <w:sz w:val="18"/>
        <w:szCs w:val="15"/>
      </w:rPr>
      <w:t>5</w:t>
    </w:r>
    <w:r w:rsidRPr="00AC18A6">
      <w:rPr>
        <w:rFonts w:asciiTheme="minorHAnsi" w:hAnsiTheme="minorHAnsi" w:cstheme="minorHAnsi"/>
        <w:sz w:val="18"/>
        <w:szCs w:val="15"/>
      </w:rPr>
      <w:fldChar w:fldCharType="end"/>
    </w:r>
    <w:r>
      <w:rPr>
        <w:rFonts w:asciiTheme="minorHAnsi" w:hAnsiTheme="minorHAnsi" w:cstheme="minorHAnsi"/>
        <w:sz w:val="18"/>
        <w:szCs w:val="15"/>
      </w:rPr>
      <w:t xml:space="preserve">  |  rev. </w:t>
    </w:r>
    <w:r w:rsidR="002C2C79">
      <w:rPr>
        <w:rFonts w:asciiTheme="minorHAnsi" w:hAnsiTheme="minorHAnsi" w:cstheme="minorHAnsi"/>
        <w:sz w:val="18"/>
        <w:szCs w:val="15"/>
      </w:rPr>
      <w:t>02/2020</w:t>
    </w:r>
    <w:r w:rsidR="001F3577" w:rsidRPr="00AC18A6">
      <w:rPr>
        <w:rFonts w:asciiTheme="minorHAnsi" w:hAnsiTheme="minorHAnsi" w:cstheme="minorHAnsi"/>
        <w:color w:val="60162E"/>
        <w:sz w:val="18"/>
        <w:szCs w:val="15"/>
      </w:rPr>
      <w:tab/>
    </w:r>
    <w:r w:rsidR="007A7C63" w:rsidRPr="00AC18A6">
      <w:rPr>
        <w:rFonts w:asciiTheme="minorHAnsi" w:hAnsiTheme="minorHAnsi" w:cstheme="minorHAnsi"/>
        <w:color w:val="000000"/>
        <w:sz w:val="18"/>
        <w:szCs w:val="15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7C4" w14:textId="77777777" w:rsidR="00DE5602" w:rsidRPr="00DE5602" w:rsidRDefault="0051511D" w:rsidP="0051511D">
    <w:pPr>
      <w:pStyle w:val="Footer"/>
      <w:tabs>
        <w:tab w:val="clear" w:pos="4680"/>
        <w:tab w:val="clear" w:pos="9360"/>
        <w:tab w:val="center" w:pos="6122"/>
        <w:tab w:val="left" w:pos="10359"/>
      </w:tabs>
      <w:ind w:right="-810"/>
    </w:pPr>
    <w:r>
      <w:rPr>
        <w:rFonts w:ascii="Adobe Caslon Pro" w:hAnsi="Adobe Caslon Pro" w:cs="Adobe Caslon Pro"/>
        <w:sz w:val="15"/>
        <w:szCs w:val="15"/>
      </w:rPr>
      <w:t>Form No</w:t>
    </w:r>
    <w:r w:rsidRPr="0051511D">
      <w:rPr>
        <w:rFonts w:ascii="Adobe Caslon Pro" w:hAnsi="Adobe Caslon Pro" w:cs="Adobe Caslon Pro"/>
        <w:sz w:val="15"/>
        <w:szCs w:val="15"/>
      </w:rPr>
      <w:t>. EHS-004</w:t>
    </w:r>
    <w:r>
      <w:rPr>
        <w:rFonts w:ascii="Adobe Caslon Pro" w:hAnsi="Adobe Caslon Pro" w:cs="Adobe Caslon Pro"/>
        <w:color w:val="60162E"/>
        <w:sz w:val="15"/>
        <w:szCs w:val="15"/>
      </w:rPr>
      <w:tab/>
    </w:r>
    <w:r w:rsidR="00DE5602">
      <w:rPr>
        <w:rFonts w:ascii="Adobe Caslon Pro" w:hAnsi="Adobe Caslon Pro" w:cs="Adobe Caslon Pro"/>
        <w:color w:val="60162E"/>
        <w:sz w:val="15"/>
        <w:szCs w:val="15"/>
      </w:rPr>
      <w:t>University of Southern California</w:t>
    </w:r>
    <w:r w:rsidR="00DE5602">
      <w:rPr>
        <w:rFonts w:ascii="Adobe Caslon Pro" w:hAnsi="Adobe Caslon Pro" w:cs="Adobe Caslon Pro"/>
        <w:color w:val="000000"/>
        <w:sz w:val="15"/>
        <w:szCs w:val="15"/>
      </w:rPr>
      <w:t xml:space="preserve"> | 3434 S. Grand Ave, CAL 120, Los Angeles, California 90089-2815 | Tel: 323-442-2200</w:t>
    </w:r>
    <w:r>
      <w:rPr>
        <w:rFonts w:ascii="Adobe Caslon Pro" w:hAnsi="Adobe Caslon Pro" w:cs="Adobe Caslon Pro"/>
        <w:color w:val="000000"/>
        <w:sz w:val="15"/>
        <w:szCs w:val="15"/>
      </w:rPr>
      <w:tab/>
      <w:t>09/2015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FA2A" w14:textId="77777777" w:rsidR="00A56308" w:rsidRDefault="00A56308" w:rsidP="00DE5602">
      <w:r>
        <w:separator/>
      </w:r>
    </w:p>
  </w:footnote>
  <w:footnote w:type="continuationSeparator" w:id="0">
    <w:p w14:paraId="1E20D5CB" w14:textId="77777777" w:rsidR="00A56308" w:rsidRDefault="00A56308" w:rsidP="00DE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43651"/>
      <w:tblLook w:val="04A0" w:firstRow="1" w:lastRow="0" w:firstColumn="1" w:lastColumn="0" w:noHBand="0" w:noVBand="1"/>
    </w:tblPr>
    <w:tblGrid>
      <w:gridCol w:w="3156"/>
      <w:gridCol w:w="6654"/>
      <w:gridCol w:w="1710"/>
    </w:tblGrid>
    <w:tr w:rsidR="00AA4B04" w14:paraId="50394F0C" w14:textId="77777777" w:rsidTr="00F63297">
      <w:trPr>
        <w:trHeight w:val="808"/>
      </w:trPr>
      <w:tc>
        <w:tcPr>
          <w:tcW w:w="3156" w:type="dxa"/>
          <w:shd w:val="clear" w:color="auto" w:fill="943651"/>
        </w:tcPr>
        <w:p w14:paraId="4A18162C" w14:textId="77777777" w:rsidR="00AA4B04" w:rsidRDefault="00AA4B04" w:rsidP="00C16ED1">
          <w:pPr>
            <w:ind w:left="1062" w:right="-720"/>
            <w:rPr>
              <w:rFonts w:asciiTheme="minorHAnsi" w:hAnsiTheme="minorHAnsi" w:cs="Adobe Caslon Pro"/>
              <w:color w:val="000000"/>
            </w:rPr>
          </w:pPr>
          <w:r>
            <w:rPr>
              <w:rFonts w:cs="Adobe Caslon Pro"/>
              <w:noProof/>
              <w:color w:val="000000"/>
            </w:rPr>
            <w:drawing>
              <wp:anchor distT="0" distB="0" distL="114300" distR="114300" simplePos="0" relativeHeight="251663360" behindDoc="0" locked="0" layoutInCell="1" allowOverlap="1" wp14:anchorId="691D57FC" wp14:editId="25C552FD">
                <wp:simplePos x="0" y="0"/>
                <wp:positionH relativeFrom="column">
                  <wp:posOffset>33020</wp:posOffset>
                </wp:positionH>
                <wp:positionV relativeFrom="paragraph">
                  <wp:posOffset>62704</wp:posOffset>
                </wp:positionV>
                <wp:extent cx="1809961" cy="388961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961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54" w:type="dxa"/>
          <w:shd w:val="clear" w:color="auto" w:fill="943651"/>
          <w:vAlign w:val="center"/>
        </w:tcPr>
        <w:p w14:paraId="19177BD1" w14:textId="5847C387" w:rsidR="00AA4B04" w:rsidRPr="00AA4B04" w:rsidRDefault="00457346" w:rsidP="00457346">
          <w:pPr>
            <w:ind w:right="-720"/>
            <w:rPr>
              <w:rFonts w:ascii="Adobe Caslon Pro" w:hAnsi="Adobe Caslon Pro" w:cs="Adobe Caslon Pro"/>
              <w:b/>
              <w:smallCaps/>
              <w:color w:val="000000"/>
              <w:sz w:val="40"/>
              <w:szCs w:val="16"/>
            </w:rPr>
          </w:pPr>
          <w:r>
            <w:rPr>
              <w:rFonts w:asciiTheme="minorHAnsi" w:hAnsiTheme="minorHAnsi" w:cs="Adobe Caslon Pro"/>
              <w:b/>
              <w:smallCaps/>
              <w:color w:val="FFFFFF" w:themeColor="background1"/>
              <w:sz w:val="40"/>
            </w:rPr>
            <w:t xml:space="preserve">        [Enter SOP name here] </w:t>
          </w:r>
          <w:r w:rsidR="00F51057">
            <w:rPr>
              <w:rFonts w:asciiTheme="minorHAnsi" w:hAnsiTheme="minorHAnsi" w:cs="Adobe Caslon Pro"/>
              <w:b/>
              <w:smallCaps/>
              <w:color w:val="FFFFFF" w:themeColor="background1"/>
              <w:sz w:val="40"/>
            </w:rPr>
            <w:t xml:space="preserve">Rad </w:t>
          </w:r>
          <w:r w:rsidR="00592298">
            <w:rPr>
              <w:rFonts w:asciiTheme="minorHAnsi" w:hAnsiTheme="minorHAnsi" w:cs="Adobe Caslon Pro"/>
              <w:b/>
              <w:smallCaps/>
              <w:color w:val="FFFFFF" w:themeColor="background1"/>
              <w:sz w:val="40"/>
            </w:rPr>
            <w:t>SOP</w:t>
          </w:r>
        </w:p>
      </w:tc>
      <w:tc>
        <w:tcPr>
          <w:tcW w:w="1710" w:type="dxa"/>
          <w:shd w:val="clear" w:color="auto" w:fill="943651"/>
          <w:vAlign w:val="bottom"/>
        </w:tcPr>
        <w:p w14:paraId="34F5AEA2" w14:textId="77777777" w:rsidR="00AA4B04" w:rsidRPr="00E90F27" w:rsidRDefault="00AA4B04" w:rsidP="00C16ED1">
          <w:pPr>
            <w:ind w:right="-720"/>
            <w:rPr>
              <w:rFonts w:ascii="Adobe Caslon Pro" w:hAnsi="Adobe Caslon Pro" w:cs="Adobe Caslon Pro"/>
              <w:smallCaps/>
              <w:color w:val="FFFFFF" w:themeColor="background1"/>
              <w:sz w:val="18"/>
              <w:szCs w:val="16"/>
            </w:rPr>
          </w:pPr>
          <w:r>
            <w:rPr>
              <w:rFonts w:ascii="Adobe Caslon Pro" w:hAnsi="Adobe Caslon Pro" w:cs="Adobe Caslon Pro"/>
              <w:smallCaps/>
              <w:noProof/>
              <w:color w:val="FFFFFF" w:themeColor="background1"/>
              <w:sz w:val="18"/>
              <w:szCs w:val="16"/>
            </w:rPr>
            <w:drawing>
              <wp:inline distT="0" distB="0" distL="0" distR="0" wp14:anchorId="1E0D71BA" wp14:editId="04D0C0CB">
                <wp:extent cx="798394" cy="363636"/>
                <wp:effectExtent l="0" t="0" r="190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 of environmental health and safety-white-lower ca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528" cy="363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9A632A" w14:textId="77777777" w:rsidR="00DE5602" w:rsidRPr="00F15740" w:rsidRDefault="00DE5602" w:rsidP="00DE5602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2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43651"/>
      <w:tblLook w:val="04A0" w:firstRow="1" w:lastRow="0" w:firstColumn="1" w:lastColumn="0" w:noHBand="0" w:noVBand="1"/>
    </w:tblPr>
    <w:tblGrid>
      <w:gridCol w:w="3156"/>
      <w:gridCol w:w="6654"/>
      <w:gridCol w:w="1710"/>
    </w:tblGrid>
    <w:tr w:rsidR="00DE5602" w14:paraId="131465D0" w14:textId="77777777" w:rsidTr="00C16ED1">
      <w:trPr>
        <w:trHeight w:val="502"/>
      </w:trPr>
      <w:tc>
        <w:tcPr>
          <w:tcW w:w="3156" w:type="dxa"/>
          <w:vMerge w:val="restart"/>
          <w:shd w:val="clear" w:color="auto" w:fill="943651"/>
        </w:tcPr>
        <w:p w14:paraId="69A602C4" w14:textId="77777777" w:rsidR="00DE5602" w:rsidRDefault="00DE5602" w:rsidP="00C16ED1">
          <w:pPr>
            <w:ind w:left="1062" w:right="-720"/>
            <w:rPr>
              <w:rFonts w:asciiTheme="minorHAnsi" w:hAnsiTheme="minorHAnsi" w:cs="Adobe Caslon Pro"/>
              <w:color w:val="000000"/>
            </w:rPr>
          </w:pPr>
          <w:r>
            <w:rPr>
              <w:rFonts w:cs="Adobe Caslon Pro"/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1" wp14:anchorId="5780E584" wp14:editId="06F1D485">
                <wp:simplePos x="0" y="0"/>
                <wp:positionH relativeFrom="column">
                  <wp:posOffset>33020</wp:posOffset>
                </wp:positionH>
                <wp:positionV relativeFrom="paragraph">
                  <wp:posOffset>62704</wp:posOffset>
                </wp:positionV>
                <wp:extent cx="1809961" cy="388961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961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54" w:type="dxa"/>
          <w:shd w:val="clear" w:color="auto" w:fill="943651"/>
        </w:tcPr>
        <w:p w14:paraId="20C5125D" w14:textId="77777777" w:rsidR="00DE5602" w:rsidRPr="00730244" w:rsidRDefault="00DE5602" w:rsidP="0051511D">
          <w:pPr>
            <w:ind w:right="-720"/>
            <w:rPr>
              <w:rFonts w:ascii="Adobe Caslon Pro" w:hAnsi="Adobe Caslon Pro" w:cs="Adobe Caslon Pro"/>
              <w:b/>
              <w:smallCaps/>
              <w:color w:val="000000"/>
              <w:sz w:val="18"/>
              <w:szCs w:val="16"/>
            </w:rPr>
          </w:pPr>
          <w:r>
            <w:rPr>
              <w:rFonts w:asciiTheme="minorHAnsi" w:hAnsiTheme="minorHAnsi" w:cs="Adobe Caslon Pro"/>
              <w:b/>
              <w:smallCaps/>
              <w:color w:val="FFFFFF" w:themeColor="background1"/>
              <w:sz w:val="32"/>
            </w:rPr>
            <w:t xml:space="preserve">      </w:t>
          </w:r>
          <w:r w:rsidR="0051511D">
            <w:rPr>
              <w:rFonts w:asciiTheme="minorHAnsi" w:hAnsiTheme="minorHAnsi" w:cs="Adobe Caslon Pro"/>
              <w:b/>
              <w:smallCaps/>
              <w:color w:val="FFFFFF" w:themeColor="background1"/>
              <w:sz w:val="32"/>
            </w:rPr>
            <w:t xml:space="preserve">                 </w:t>
          </w:r>
          <w:r>
            <w:rPr>
              <w:rFonts w:asciiTheme="minorHAnsi" w:hAnsiTheme="minorHAnsi" w:cs="Adobe Caslon Pro"/>
              <w:b/>
              <w:smallCaps/>
              <w:color w:val="FFFFFF" w:themeColor="background1"/>
              <w:sz w:val="32"/>
            </w:rPr>
            <w:t xml:space="preserve"> </w:t>
          </w:r>
          <w:r w:rsidR="0051511D">
            <w:rPr>
              <w:rFonts w:asciiTheme="minorHAnsi" w:hAnsiTheme="minorHAnsi" w:cs="Adobe Caslon Pro"/>
              <w:b/>
              <w:smallCaps/>
              <w:color w:val="FFFFFF" w:themeColor="background1"/>
              <w:sz w:val="32"/>
            </w:rPr>
            <w:t>Incident Investigation Form</w:t>
          </w:r>
        </w:p>
      </w:tc>
      <w:tc>
        <w:tcPr>
          <w:tcW w:w="1710" w:type="dxa"/>
          <w:vMerge w:val="restart"/>
          <w:shd w:val="clear" w:color="auto" w:fill="943651"/>
          <w:vAlign w:val="bottom"/>
        </w:tcPr>
        <w:p w14:paraId="435E489C" w14:textId="77777777" w:rsidR="00DE5602" w:rsidRPr="00E90F27" w:rsidRDefault="00DE5602" w:rsidP="00C16ED1">
          <w:pPr>
            <w:ind w:right="-720"/>
            <w:rPr>
              <w:rFonts w:ascii="Adobe Caslon Pro" w:hAnsi="Adobe Caslon Pro" w:cs="Adobe Caslon Pro"/>
              <w:smallCaps/>
              <w:color w:val="FFFFFF" w:themeColor="background1"/>
              <w:sz w:val="18"/>
              <w:szCs w:val="16"/>
            </w:rPr>
          </w:pPr>
          <w:r>
            <w:rPr>
              <w:rFonts w:ascii="Adobe Caslon Pro" w:hAnsi="Adobe Caslon Pro" w:cs="Adobe Caslon Pro"/>
              <w:smallCaps/>
              <w:noProof/>
              <w:color w:val="FFFFFF" w:themeColor="background1"/>
              <w:sz w:val="18"/>
              <w:szCs w:val="16"/>
            </w:rPr>
            <w:drawing>
              <wp:inline distT="0" distB="0" distL="0" distR="0" wp14:anchorId="0672A473" wp14:editId="771B70BE">
                <wp:extent cx="798394" cy="363636"/>
                <wp:effectExtent l="0" t="0" r="190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 of environmental health and safety-white-lower ca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528" cy="363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5602" w14:paraId="652074E2" w14:textId="77777777" w:rsidTr="00C16ED1">
      <w:trPr>
        <w:trHeight w:val="187"/>
      </w:trPr>
      <w:tc>
        <w:tcPr>
          <w:tcW w:w="3156" w:type="dxa"/>
          <w:vMerge/>
          <w:shd w:val="clear" w:color="auto" w:fill="943651"/>
        </w:tcPr>
        <w:p w14:paraId="10928793" w14:textId="77777777" w:rsidR="00DE5602" w:rsidRDefault="00DE5602" w:rsidP="00C16ED1">
          <w:pPr>
            <w:ind w:right="-720"/>
            <w:rPr>
              <w:rFonts w:ascii="Adobe Caslon Pro" w:hAnsi="Adobe Caslon Pro" w:cs="Adobe Caslon Pro"/>
              <w:color w:val="000000"/>
              <w:sz w:val="18"/>
              <w:szCs w:val="16"/>
            </w:rPr>
          </w:pPr>
        </w:p>
      </w:tc>
      <w:tc>
        <w:tcPr>
          <w:tcW w:w="6654" w:type="dxa"/>
          <w:shd w:val="clear" w:color="auto" w:fill="943651"/>
        </w:tcPr>
        <w:p w14:paraId="6067CFEB" w14:textId="77777777" w:rsidR="00DE5602" w:rsidRDefault="00DE5602" w:rsidP="00C16ED1">
          <w:pPr>
            <w:ind w:right="-720"/>
            <w:rPr>
              <w:rFonts w:ascii="Adobe Caslon Pro" w:hAnsi="Adobe Caslon Pro" w:cs="Adobe Caslon Pro"/>
              <w:color w:val="000000"/>
              <w:sz w:val="18"/>
              <w:szCs w:val="16"/>
            </w:rPr>
          </w:pPr>
        </w:p>
      </w:tc>
      <w:tc>
        <w:tcPr>
          <w:tcW w:w="1710" w:type="dxa"/>
          <w:vMerge/>
          <w:shd w:val="clear" w:color="auto" w:fill="943651"/>
        </w:tcPr>
        <w:p w14:paraId="09A04916" w14:textId="77777777" w:rsidR="00DE5602" w:rsidRPr="00551A51" w:rsidRDefault="00DE5602" w:rsidP="00C16ED1">
          <w:pPr>
            <w:ind w:right="-720"/>
            <w:rPr>
              <w:rFonts w:ascii="Adobe Caslon Pro" w:hAnsi="Adobe Caslon Pro" w:cs="Adobe Caslon Pro"/>
              <w:b/>
              <w:smallCaps/>
              <w:color w:val="000000"/>
              <w:sz w:val="18"/>
              <w:szCs w:val="16"/>
            </w:rPr>
          </w:pPr>
        </w:p>
      </w:tc>
    </w:tr>
  </w:tbl>
  <w:p w14:paraId="2930DC2B" w14:textId="77777777" w:rsidR="00DE5602" w:rsidRDefault="00DE5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1A57"/>
    <w:multiLevelType w:val="hybridMultilevel"/>
    <w:tmpl w:val="79A4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0FE7"/>
    <w:multiLevelType w:val="hybridMultilevel"/>
    <w:tmpl w:val="8E98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02"/>
    <w:rsid w:val="0000022F"/>
    <w:rsid w:val="0000109C"/>
    <w:rsid w:val="0000111E"/>
    <w:rsid w:val="000028D5"/>
    <w:rsid w:val="00003A88"/>
    <w:rsid w:val="00005220"/>
    <w:rsid w:val="00005623"/>
    <w:rsid w:val="000107E5"/>
    <w:rsid w:val="0001087F"/>
    <w:rsid w:val="0001208D"/>
    <w:rsid w:val="000127EE"/>
    <w:rsid w:val="000136AF"/>
    <w:rsid w:val="0001373E"/>
    <w:rsid w:val="00016023"/>
    <w:rsid w:val="0001650D"/>
    <w:rsid w:val="00016C25"/>
    <w:rsid w:val="00017F3D"/>
    <w:rsid w:val="00020C9C"/>
    <w:rsid w:val="00021659"/>
    <w:rsid w:val="00023301"/>
    <w:rsid w:val="00023A44"/>
    <w:rsid w:val="00025C3B"/>
    <w:rsid w:val="00030F5E"/>
    <w:rsid w:val="0003132F"/>
    <w:rsid w:val="00031563"/>
    <w:rsid w:val="0003414B"/>
    <w:rsid w:val="00034151"/>
    <w:rsid w:val="0003432A"/>
    <w:rsid w:val="00036329"/>
    <w:rsid w:val="000363A0"/>
    <w:rsid w:val="000363A9"/>
    <w:rsid w:val="00040246"/>
    <w:rsid w:val="00040772"/>
    <w:rsid w:val="0004168A"/>
    <w:rsid w:val="00042ADE"/>
    <w:rsid w:val="00042EAE"/>
    <w:rsid w:val="00043F8D"/>
    <w:rsid w:val="000444BD"/>
    <w:rsid w:val="0004570E"/>
    <w:rsid w:val="000458F1"/>
    <w:rsid w:val="000479CB"/>
    <w:rsid w:val="00047C31"/>
    <w:rsid w:val="00050412"/>
    <w:rsid w:val="000511BE"/>
    <w:rsid w:val="00052EBA"/>
    <w:rsid w:val="000557F4"/>
    <w:rsid w:val="000570DA"/>
    <w:rsid w:val="00062741"/>
    <w:rsid w:val="0006296D"/>
    <w:rsid w:val="00063832"/>
    <w:rsid w:val="0006400F"/>
    <w:rsid w:val="000653BD"/>
    <w:rsid w:val="0007310E"/>
    <w:rsid w:val="00075847"/>
    <w:rsid w:val="00076849"/>
    <w:rsid w:val="000820AC"/>
    <w:rsid w:val="00083F4A"/>
    <w:rsid w:val="00084BFD"/>
    <w:rsid w:val="00085E5F"/>
    <w:rsid w:val="0008674D"/>
    <w:rsid w:val="00087174"/>
    <w:rsid w:val="0008782F"/>
    <w:rsid w:val="0009178E"/>
    <w:rsid w:val="000927F2"/>
    <w:rsid w:val="00092D52"/>
    <w:rsid w:val="000944F2"/>
    <w:rsid w:val="00094A7C"/>
    <w:rsid w:val="0009683C"/>
    <w:rsid w:val="00096DD0"/>
    <w:rsid w:val="00097C60"/>
    <w:rsid w:val="000A042B"/>
    <w:rsid w:val="000A557D"/>
    <w:rsid w:val="000A727C"/>
    <w:rsid w:val="000B0543"/>
    <w:rsid w:val="000B0F18"/>
    <w:rsid w:val="000B21E0"/>
    <w:rsid w:val="000B548E"/>
    <w:rsid w:val="000B6923"/>
    <w:rsid w:val="000C4CBA"/>
    <w:rsid w:val="000C557F"/>
    <w:rsid w:val="000C5E3B"/>
    <w:rsid w:val="000C5F24"/>
    <w:rsid w:val="000C73C9"/>
    <w:rsid w:val="000D297E"/>
    <w:rsid w:val="000D555D"/>
    <w:rsid w:val="000D6137"/>
    <w:rsid w:val="000D7B66"/>
    <w:rsid w:val="000E14C1"/>
    <w:rsid w:val="000E2BC5"/>
    <w:rsid w:val="000E45E5"/>
    <w:rsid w:val="000F0F2B"/>
    <w:rsid w:val="000F1E54"/>
    <w:rsid w:val="000F2507"/>
    <w:rsid w:val="000F2EA3"/>
    <w:rsid w:val="000F3B12"/>
    <w:rsid w:val="000F75F4"/>
    <w:rsid w:val="00101E3C"/>
    <w:rsid w:val="001020F9"/>
    <w:rsid w:val="001023DA"/>
    <w:rsid w:val="00102906"/>
    <w:rsid w:val="00105FEF"/>
    <w:rsid w:val="00106371"/>
    <w:rsid w:val="00106B74"/>
    <w:rsid w:val="00106F4D"/>
    <w:rsid w:val="0011137D"/>
    <w:rsid w:val="001142E3"/>
    <w:rsid w:val="00116255"/>
    <w:rsid w:val="001166CD"/>
    <w:rsid w:val="001172B9"/>
    <w:rsid w:val="0012024C"/>
    <w:rsid w:val="00120B29"/>
    <w:rsid w:val="00122322"/>
    <w:rsid w:val="00122DF0"/>
    <w:rsid w:val="00123664"/>
    <w:rsid w:val="001237D5"/>
    <w:rsid w:val="00125E9A"/>
    <w:rsid w:val="0012710F"/>
    <w:rsid w:val="0012781F"/>
    <w:rsid w:val="00132329"/>
    <w:rsid w:val="0013592F"/>
    <w:rsid w:val="00140835"/>
    <w:rsid w:val="00140F8D"/>
    <w:rsid w:val="0014372F"/>
    <w:rsid w:val="00143F69"/>
    <w:rsid w:val="0014466F"/>
    <w:rsid w:val="00147A60"/>
    <w:rsid w:val="00150300"/>
    <w:rsid w:val="001516AF"/>
    <w:rsid w:val="001546ED"/>
    <w:rsid w:val="001546F3"/>
    <w:rsid w:val="0015676F"/>
    <w:rsid w:val="001615EE"/>
    <w:rsid w:val="00162618"/>
    <w:rsid w:val="001653D4"/>
    <w:rsid w:val="001653F7"/>
    <w:rsid w:val="0016557A"/>
    <w:rsid w:val="00167532"/>
    <w:rsid w:val="001676C5"/>
    <w:rsid w:val="0017121A"/>
    <w:rsid w:val="0017146E"/>
    <w:rsid w:val="00172201"/>
    <w:rsid w:val="001724BD"/>
    <w:rsid w:val="00173C7B"/>
    <w:rsid w:val="0017740F"/>
    <w:rsid w:val="00177546"/>
    <w:rsid w:val="001777BE"/>
    <w:rsid w:val="00181854"/>
    <w:rsid w:val="00182277"/>
    <w:rsid w:val="00182989"/>
    <w:rsid w:val="0018583E"/>
    <w:rsid w:val="00185980"/>
    <w:rsid w:val="00187677"/>
    <w:rsid w:val="00187A8F"/>
    <w:rsid w:val="00187B59"/>
    <w:rsid w:val="001928F2"/>
    <w:rsid w:val="00193DF5"/>
    <w:rsid w:val="00194230"/>
    <w:rsid w:val="0019496C"/>
    <w:rsid w:val="0019525D"/>
    <w:rsid w:val="00196414"/>
    <w:rsid w:val="001A0805"/>
    <w:rsid w:val="001A3F28"/>
    <w:rsid w:val="001A44CE"/>
    <w:rsid w:val="001A51AD"/>
    <w:rsid w:val="001A5347"/>
    <w:rsid w:val="001B2B67"/>
    <w:rsid w:val="001B302C"/>
    <w:rsid w:val="001B3D7F"/>
    <w:rsid w:val="001B6E6E"/>
    <w:rsid w:val="001B7FA5"/>
    <w:rsid w:val="001C28B7"/>
    <w:rsid w:val="001C2D11"/>
    <w:rsid w:val="001C492F"/>
    <w:rsid w:val="001C4BFF"/>
    <w:rsid w:val="001C5CC9"/>
    <w:rsid w:val="001C7E19"/>
    <w:rsid w:val="001D0245"/>
    <w:rsid w:val="001D0A79"/>
    <w:rsid w:val="001D1795"/>
    <w:rsid w:val="001D1ADB"/>
    <w:rsid w:val="001D2FF1"/>
    <w:rsid w:val="001D31A2"/>
    <w:rsid w:val="001D3B71"/>
    <w:rsid w:val="001D3D72"/>
    <w:rsid w:val="001D6D98"/>
    <w:rsid w:val="001D7D6E"/>
    <w:rsid w:val="001E0AC4"/>
    <w:rsid w:val="001E0B9E"/>
    <w:rsid w:val="001E1015"/>
    <w:rsid w:val="001E2C21"/>
    <w:rsid w:val="001E3D10"/>
    <w:rsid w:val="001E60D2"/>
    <w:rsid w:val="001E6A8A"/>
    <w:rsid w:val="001E7256"/>
    <w:rsid w:val="001F11E8"/>
    <w:rsid w:val="001F1AC0"/>
    <w:rsid w:val="001F231D"/>
    <w:rsid w:val="001F3218"/>
    <w:rsid w:val="001F3577"/>
    <w:rsid w:val="001F37EF"/>
    <w:rsid w:val="001F3910"/>
    <w:rsid w:val="001F3AFC"/>
    <w:rsid w:val="001F4C63"/>
    <w:rsid w:val="001F53DF"/>
    <w:rsid w:val="001F6515"/>
    <w:rsid w:val="001F761F"/>
    <w:rsid w:val="00201015"/>
    <w:rsid w:val="00205E39"/>
    <w:rsid w:val="00206C8F"/>
    <w:rsid w:val="00207051"/>
    <w:rsid w:val="0021271F"/>
    <w:rsid w:val="00212EFE"/>
    <w:rsid w:val="0021321C"/>
    <w:rsid w:val="002135BB"/>
    <w:rsid w:val="00215551"/>
    <w:rsid w:val="002166FB"/>
    <w:rsid w:val="002209F0"/>
    <w:rsid w:val="00221A44"/>
    <w:rsid w:val="0022229F"/>
    <w:rsid w:val="00223E40"/>
    <w:rsid w:val="00226643"/>
    <w:rsid w:val="00230200"/>
    <w:rsid w:val="0023073E"/>
    <w:rsid w:val="002321DE"/>
    <w:rsid w:val="00232F46"/>
    <w:rsid w:val="0023333E"/>
    <w:rsid w:val="00233903"/>
    <w:rsid w:val="002344AF"/>
    <w:rsid w:val="00235197"/>
    <w:rsid w:val="00235D06"/>
    <w:rsid w:val="002379AE"/>
    <w:rsid w:val="00241BC3"/>
    <w:rsid w:val="00241FD2"/>
    <w:rsid w:val="00242023"/>
    <w:rsid w:val="00244D2D"/>
    <w:rsid w:val="002460CB"/>
    <w:rsid w:val="00247806"/>
    <w:rsid w:val="00247BA0"/>
    <w:rsid w:val="002502E5"/>
    <w:rsid w:val="00251AA0"/>
    <w:rsid w:val="00251E1A"/>
    <w:rsid w:val="0025249F"/>
    <w:rsid w:val="002532B4"/>
    <w:rsid w:val="00256570"/>
    <w:rsid w:val="002569B2"/>
    <w:rsid w:val="00257D0D"/>
    <w:rsid w:val="00257D8C"/>
    <w:rsid w:val="00260316"/>
    <w:rsid w:val="00260BDF"/>
    <w:rsid w:val="00261D9D"/>
    <w:rsid w:val="0026270E"/>
    <w:rsid w:val="002631ED"/>
    <w:rsid w:val="002659D7"/>
    <w:rsid w:val="0026705E"/>
    <w:rsid w:val="002706D7"/>
    <w:rsid w:val="00270DC2"/>
    <w:rsid w:val="0027356D"/>
    <w:rsid w:val="00274EF9"/>
    <w:rsid w:val="00276F11"/>
    <w:rsid w:val="002801C8"/>
    <w:rsid w:val="002808D8"/>
    <w:rsid w:val="00282D64"/>
    <w:rsid w:val="002832E1"/>
    <w:rsid w:val="0028379D"/>
    <w:rsid w:val="0028446D"/>
    <w:rsid w:val="002844BA"/>
    <w:rsid w:val="002854E0"/>
    <w:rsid w:val="00286A70"/>
    <w:rsid w:val="0028759F"/>
    <w:rsid w:val="002878E1"/>
    <w:rsid w:val="00290843"/>
    <w:rsid w:val="00290A23"/>
    <w:rsid w:val="00290D75"/>
    <w:rsid w:val="00291503"/>
    <w:rsid w:val="00292ABB"/>
    <w:rsid w:val="00293193"/>
    <w:rsid w:val="0029472F"/>
    <w:rsid w:val="00294889"/>
    <w:rsid w:val="00294AC9"/>
    <w:rsid w:val="00297EA6"/>
    <w:rsid w:val="002A0D3A"/>
    <w:rsid w:val="002A26CE"/>
    <w:rsid w:val="002A27B5"/>
    <w:rsid w:val="002A5443"/>
    <w:rsid w:val="002A5C57"/>
    <w:rsid w:val="002A60E7"/>
    <w:rsid w:val="002A6191"/>
    <w:rsid w:val="002A63D1"/>
    <w:rsid w:val="002A7EBC"/>
    <w:rsid w:val="002B00AB"/>
    <w:rsid w:val="002B0744"/>
    <w:rsid w:val="002B0957"/>
    <w:rsid w:val="002B14BF"/>
    <w:rsid w:val="002B17CF"/>
    <w:rsid w:val="002B1C4E"/>
    <w:rsid w:val="002B38E5"/>
    <w:rsid w:val="002B5F5D"/>
    <w:rsid w:val="002B5F69"/>
    <w:rsid w:val="002B7140"/>
    <w:rsid w:val="002B7F2F"/>
    <w:rsid w:val="002C0C14"/>
    <w:rsid w:val="002C1AC5"/>
    <w:rsid w:val="002C1B0A"/>
    <w:rsid w:val="002C2551"/>
    <w:rsid w:val="002C2C79"/>
    <w:rsid w:val="002C302B"/>
    <w:rsid w:val="002C4C6D"/>
    <w:rsid w:val="002C4D83"/>
    <w:rsid w:val="002C4E8D"/>
    <w:rsid w:val="002C7543"/>
    <w:rsid w:val="002C7A87"/>
    <w:rsid w:val="002D07C8"/>
    <w:rsid w:val="002D0E90"/>
    <w:rsid w:val="002D0F69"/>
    <w:rsid w:val="002D21B9"/>
    <w:rsid w:val="002D383A"/>
    <w:rsid w:val="002D3CFB"/>
    <w:rsid w:val="002D4E0A"/>
    <w:rsid w:val="002D4EC6"/>
    <w:rsid w:val="002D5265"/>
    <w:rsid w:val="002D5649"/>
    <w:rsid w:val="002D5FD0"/>
    <w:rsid w:val="002D6ECC"/>
    <w:rsid w:val="002D74FB"/>
    <w:rsid w:val="002E0EE5"/>
    <w:rsid w:val="002E2A34"/>
    <w:rsid w:val="002E34B7"/>
    <w:rsid w:val="002E3893"/>
    <w:rsid w:val="002E72BD"/>
    <w:rsid w:val="002F0630"/>
    <w:rsid w:val="002F0A84"/>
    <w:rsid w:val="002F0DF8"/>
    <w:rsid w:val="002F0F1A"/>
    <w:rsid w:val="002F1748"/>
    <w:rsid w:val="002F3575"/>
    <w:rsid w:val="002F4F3D"/>
    <w:rsid w:val="002F569A"/>
    <w:rsid w:val="002F5760"/>
    <w:rsid w:val="002F6BC2"/>
    <w:rsid w:val="002F74D1"/>
    <w:rsid w:val="0030011B"/>
    <w:rsid w:val="0030201B"/>
    <w:rsid w:val="00302698"/>
    <w:rsid w:val="00302CCB"/>
    <w:rsid w:val="0030352D"/>
    <w:rsid w:val="0030360A"/>
    <w:rsid w:val="003066CE"/>
    <w:rsid w:val="00306C38"/>
    <w:rsid w:val="0031052E"/>
    <w:rsid w:val="00313A2B"/>
    <w:rsid w:val="00313BBA"/>
    <w:rsid w:val="00313BDA"/>
    <w:rsid w:val="00314AF5"/>
    <w:rsid w:val="00314C13"/>
    <w:rsid w:val="00317622"/>
    <w:rsid w:val="00320CFD"/>
    <w:rsid w:val="00322075"/>
    <w:rsid w:val="003238B6"/>
    <w:rsid w:val="00327F24"/>
    <w:rsid w:val="00330EFD"/>
    <w:rsid w:val="0033110F"/>
    <w:rsid w:val="00332DF4"/>
    <w:rsid w:val="00334B67"/>
    <w:rsid w:val="00334C6C"/>
    <w:rsid w:val="00335585"/>
    <w:rsid w:val="00336353"/>
    <w:rsid w:val="003368F3"/>
    <w:rsid w:val="00336AA6"/>
    <w:rsid w:val="0033739B"/>
    <w:rsid w:val="003378E0"/>
    <w:rsid w:val="00340D3C"/>
    <w:rsid w:val="00340DAF"/>
    <w:rsid w:val="00341655"/>
    <w:rsid w:val="003425DB"/>
    <w:rsid w:val="00342E91"/>
    <w:rsid w:val="00343D13"/>
    <w:rsid w:val="003457D0"/>
    <w:rsid w:val="003458B2"/>
    <w:rsid w:val="00345BEC"/>
    <w:rsid w:val="00347F48"/>
    <w:rsid w:val="00350645"/>
    <w:rsid w:val="00353570"/>
    <w:rsid w:val="003540AB"/>
    <w:rsid w:val="003567E8"/>
    <w:rsid w:val="00356A86"/>
    <w:rsid w:val="0036011B"/>
    <w:rsid w:val="00360299"/>
    <w:rsid w:val="00360DCA"/>
    <w:rsid w:val="00362ED5"/>
    <w:rsid w:val="00364A54"/>
    <w:rsid w:val="00364C64"/>
    <w:rsid w:val="00365CB4"/>
    <w:rsid w:val="00367D86"/>
    <w:rsid w:val="003727D6"/>
    <w:rsid w:val="00372B91"/>
    <w:rsid w:val="00373EFC"/>
    <w:rsid w:val="00374CA3"/>
    <w:rsid w:val="00374F93"/>
    <w:rsid w:val="00381432"/>
    <w:rsid w:val="003816A8"/>
    <w:rsid w:val="003823DA"/>
    <w:rsid w:val="003825F8"/>
    <w:rsid w:val="00382DE5"/>
    <w:rsid w:val="00384B56"/>
    <w:rsid w:val="00384F00"/>
    <w:rsid w:val="0038581E"/>
    <w:rsid w:val="00387C2C"/>
    <w:rsid w:val="003901DB"/>
    <w:rsid w:val="003904CE"/>
    <w:rsid w:val="00390B05"/>
    <w:rsid w:val="0039197B"/>
    <w:rsid w:val="00392D9B"/>
    <w:rsid w:val="00393852"/>
    <w:rsid w:val="00396140"/>
    <w:rsid w:val="00396797"/>
    <w:rsid w:val="003A5166"/>
    <w:rsid w:val="003A5252"/>
    <w:rsid w:val="003A545A"/>
    <w:rsid w:val="003A6AA1"/>
    <w:rsid w:val="003B0797"/>
    <w:rsid w:val="003B0EC5"/>
    <w:rsid w:val="003B179E"/>
    <w:rsid w:val="003B1908"/>
    <w:rsid w:val="003B1A67"/>
    <w:rsid w:val="003B29DA"/>
    <w:rsid w:val="003B6104"/>
    <w:rsid w:val="003B6A5F"/>
    <w:rsid w:val="003B78B1"/>
    <w:rsid w:val="003B7963"/>
    <w:rsid w:val="003C04FA"/>
    <w:rsid w:val="003C15B6"/>
    <w:rsid w:val="003C2FEC"/>
    <w:rsid w:val="003C3CCC"/>
    <w:rsid w:val="003C6D7D"/>
    <w:rsid w:val="003D176C"/>
    <w:rsid w:val="003D402C"/>
    <w:rsid w:val="003D5983"/>
    <w:rsid w:val="003D5C70"/>
    <w:rsid w:val="003D6518"/>
    <w:rsid w:val="003D736A"/>
    <w:rsid w:val="003D75BF"/>
    <w:rsid w:val="003D7A76"/>
    <w:rsid w:val="003D7C96"/>
    <w:rsid w:val="003E001C"/>
    <w:rsid w:val="003E02F3"/>
    <w:rsid w:val="003E0809"/>
    <w:rsid w:val="003E3139"/>
    <w:rsid w:val="003E4982"/>
    <w:rsid w:val="003E739A"/>
    <w:rsid w:val="003F17D2"/>
    <w:rsid w:val="003F182F"/>
    <w:rsid w:val="003F210E"/>
    <w:rsid w:val="003F212A"/>
    <w:rsid w:val="003F3620"/>
    <w:rsid w:val="003F3FFA"/>
    <w:rsid w:val="003F4B9C"/>
    <w:rsid w:val="003F755B"/>
    <w:rsid w:val="003F77E6"/>
    <w:rsid w:val="00402747"/>
    <w:rsid w:val="00402D17"/>
    <w:rsid w:val="00403DCB"/>
    <w:rsid w:val="0040411D"/>
    <w:rsid w:val="00404875"/>
    <w:rsid w:val="00405711"/>
    <w:rsid w:val="00407157"/>
    <w:rsid w:val="004133A1"/>
    <w:rsid w:val="00413727"/>
    <w:rsid w:val="00414392"/>
    <w:rsid w:val="00417952"/>
    <w:rsid w:val="004206BA"/>
    <w:rsid w:val="00420D76"/>
    <w:rsid w:val="00421013"/>
    <w:rsid w:val="00421B9F"/>
    <w:rsid w:val="00423478"/>
    <w:rsid w:val="0042467B"/>
    <w:rsid w:val="0042576F"/>
    <w:rsid w:val="00425ED9"/>
    <w:rsid w:val="0042687B"/>
    <w:rsid w:val="00426C02"/>
    <w:rsid w:val="00427ABA"/>
    <w:rsid w:val="004301DD"/>
    <w:rsid w:val="004311A8"/>
    <w:rsid w:val="004311AD"/>
    <w:rsid w:val="00431614"/>
    <w:rsid w:val="00431CEC"/>
    <w:rsid w:val="004356BA"/>
    <w:rsid w:val="00440E62"/>
    <w:rsid w:val="00442270"/>
    <w:rsid w:val="00445CA2"/>
    <w:rsid w:val="00451B3C"/>
    <w:rsid w:val="00454755"/>
    <w:rsid w:val="00457346"/>
    <w:rsid w:val="00457DED"/>
    <w:rsid w:val="00462C3B"/>
    <w:rsid w:val="004648AD"/>
    <w:rsid w:val="0046559A"/>
    <w:rsid w:val="00467444"/>
    <w:rsid w:val="00467A5B"/>
    <w:rsid w:val="0047071E"/>
    <w:rsid w:val="00470809"/>
    <w:rsid w:val="004726E9"/>
    <w:rsid w:val="00472A09"/>
    <w:rsid w:val="004743DA"/>
    <w:rsid w:val="00476D7B"/>
    <w:rsid w:val="00480C3D"/>
    <w:rsid w:val="00481280"/>
    <w:rsid w:val="00481309"/>
    <w:rsid w:val="00481658"/>
    <w:rsid w:val="004817EB"/>
    <w:rsid w:val="00490B91"/>
    <w:rsid w:val="00493040"/>
    <w:rsid w:val="004945FA"/>
    <w:rsid w:val="00495387"/>
    <w:rsid w:val="0049666D"/>
    <w:rsid w:val="004966CB"/>
    <w:rsid w:val="0049680E"/>
    <w:rsid w:val="004A0AA9"/>
    <w:rsid w:val="004A2D42"/>
    <w:rsid w:val="004A3690"/>
    <w:rsid w:val="004A3DCE"/>
    <w:rsid w:val="004A3DEC"/>
    <w:rsid w:val="004A5C60"/>
    <w:rsid w:val="004A61D7"/>
    <w:rsid w:val="004B0072"/>
    <w:rsid w:val="004B0B5E"/>
    <w:rsid w:val="004B3A10"/>
    <w:rsid w:val="004B5827"/>
    <w:rsid w:val="004C0BA2"/>
    <w:rsid w:val="004C112F"/>
    <w:rsid w:val="004C159D"/>
    <w:rsid w:val="004C1D34"/>
    <w:rsid w:val="004C1DAB"/>
    <w:rsid w:val="004C2204"/>
    <w:rsid w:val="004C3D6E"/>
    <w:rsid w:val="004C4168"/>
    <w:rsid w:val="004C4E8A"/>
    <w:rsid w:val="004C5143"/>
    <w:rsid w:val="004C6790"/>
    <w:rsid w:val="004C71DF"/>
    <w:rsid w:val="004D1E9B"/>
    <w:rsid w:val="004D37A0"/>
    <w:rsid w:val="004D4AED"/>
    <w:rsid w:val="004D7EA2"/>
    <w:rsid w:val="004E0D6D"/>
    <w:rsid w:val="004E3A1A"/>
    <w:rsid w:val="004E3CBD"/>
    <w:rsid w:val="004E56E9"/>
    <w:rsid w:val="004F3A09"/>
    <w:rsid w:val="004F49F3"/>
    <w:rsid w:val="004F4F85"/>
    <w:rsid w:val="004F51FC"/>
    <w:rsid w:val="0050044A"/>
    <w:rsid w:val="00500B37"/>
    <w:rsid w:val="0050170A"/>
    <w:rsid w:val="00502D19"/>
    <w:rsid w:val="00502FDC"/>
    <w:rsid w:val="00503414"/>
    <w:rsid w:val="00505322"/>
    <w:rsid w:val="0050598B"/>
    <w:rsid w:val="005062D7"/>
    <w:rsid w:val="00506D2B"/>
    <w:rsid w:val="00507954"/>
    <w:rsid w:val="00510828"/>
    <w:rsid w:val="005109CF"/>
    <w:rsid w:val="00511866"/>
    <w:rsid w:val="00513273"/>
    <w:rsid w:val="0051474A"/>
    <w:rsid w:val="0051511D"/>
    <w:rsid w:val="00515C77"/>
    <w:rsid w:val="005164BA"/>
    <w:rsid w:val="00517B76"/>
    <w:rsid w:val="00517BA1"/>
    <w:rsid w:val="005206F6"/>
    <w:rsid w:val="00521B47"/>
    <w:rsid w:val="0052310A"/>
    <w:rsid w:val="00523995"/>
    <w:rsid w:val="00523F62"/>
    <w:rsid w:val="00524891"/>
    <w:rsid w:val="005263B8"/>
    <w:rsid w:val="005274A4"/>
    <w:rsid w:val="00530690"/>
    <w:rsid w:val="005320D1"/>
    <w:rsid w:val="00532D0B"/>
    <w:rsid w:val="00536998"/>
    <w:rsid w:val="005374B4"/>
    <w:rsid w:val="005408FA"/>
    <w:rsid w:val="00541419"/>
    <w:rsid w:val="00541CF4"/>
    <w:rsid w:val="005446CF"/>
    <w:rsid w:val="005448AB"/>
    <w:rsid w:val="00547334"/>
    <w:rsid w:val="00554569"/>
    <w:rsid w:val="00555EF7"/>
    <w:rsid w:val="00556151"/>
    <w:rsid w:val="00564A64"/>
    <w:rsid w:val="00565AC3"/>
    <w:rsid w:val="00565B55"/>
    <w:rsid w:val="00570485"/>
    <w:rsid w:val="005713F6"/>
    <w:rsid w:val="00571E7B"/>
    <w:rsid w:val="00573378"/>
    <w:rsid w:val="00574F09"/>
    <w:rsid w:val="00575804"/>
    <w:rsid w:val="005766BE"/>
    <w:rsid w:val="0057717D"/>
    <w:rsid w:val="00577577"/>
    <w:rsid w:val="005807A3"/>
    <w:rsid w:val="005833B6"/>
    <w:rsid w:val="00584130"/>
    <w:rsid w:val="00591CB0"/>
    <w:rsid w:val="00592298"/>
    <w:rsid w:val="00593B20"/>
    <w:rsid w:val="005949DC"/>
    <w:rsid w:val="00594BD0"/>
    <w:rsid w:val="005958F5"/>
    <w:rsid w:val="00595B83"/>
    <w:rsid w:val="005966E8"/>
    <w:rsid w:val="005A1403"/>
    <w:rsid w:val="005A290E"/>
    <w:rsid w:val="005A3A50"/>
    <w:rsid w:val="005A501C"/>
    <w:rsid w:val="005A5134"/>
    <w:rsid w:val="005A616A"/>
    <w:rsid w:val="005A6DDD"/>
    <w:rsid w:val="005A704F"/>
    <w:rsid w:val="005B08CE"/>
    <w:rsid w:val="005B405A"/>
    <w:rsid w:val="005B54AC"/>
    <w:rsid w:val="005B5856"/>
    <w:rsid w:val="005B5905"/>
    <w:rsid w:val="005B7CAE"/>
    <w:rsid w:val="005C033B"/>
    <w:rsid w:val="005C0FE1"/>
    <w:rsid w:val="005C1127"/>
    <w:rsid w:val="005C2967"/>
    <w:rsid w:val="005C320B"/>
    <w:rsid w:val="005C39A4"/>
    <w:rsid w:val="005C5304"/>
    <w:rsid w:val="005C60A9"/>
    <w:rsid w:val="005C7F2D"/>
    <w:rsid w:val="005D0E2D"/>
    <w:rsid w:val="005D23D3"/>
    <w:rsid w:val="005D26E0"/>
    <w:rsid w:val="005D30D6"/>
    <w:rsid w:val="005D7ABD"/>
    <w:rsid w:val="005E05CD"/>
    <w:rsid w:val="005E169A"/>
    <w:rsid w:val="005E1C75"/>
    <w:rsid w:val="005E7052"/>
    <w:rsid w:val="005F0A1A"/>
    <w:rsid w:val="005F26C8"/>
    <w:rsid w:val="005F27D8"/>
    <w:rsid w:val="005F34EB"/>
    <w:rsid w:val="005F4E72"/>
    <w:rsid w:val="005F5487"/>
    <w:rsid w:val="005F5719"/>
    <w:rsid w:val="005F7F75"/>
    <w:rsid w:val="00600162"/>
    <w:rsid w:val="00600569"/>
    <w:rsid w:val="00600596"/>
    <w:rsid w:val="00600BCA"/>
    <w:rsid w:val="006012E4"/>
    <w:rsid w:val="0060263A"/>
    <w:rsid w:val="00603670"/>
    <w:rsid w:val="00605977"/>
    <w:rsid w:val="0060668E"/>
    <w:rsid w:val="0060707B"/>
    <w:rsid w:val="006108FC"/>
    <w:rsid w:val="00611BCE"/>
    <w:rsid w:val="00612225"/>
    <w:rsid w:val="00612E18"/>
    <w:rsid w:val="006141D4"/>
    <w:rsid w:val="00617EB0"/>
    <w:rsid w:val="00622A66"/>
    <w:rsid w:val="0062341D"/>
    <w:rsid w:val="00625BA1"/>
    <w:rsid w:val="0063047B"/>
    <w:rsid w:val="006329D6"/>
    <w:rsid w:val="0063307F"/>
    <w:rsid w:val="00634A8E"/>
    <w:rsid w:val="00635DC8"/>
    <w:rsid w:val="00636D7C"/>
    <w:rsid w:val="006372DD"/>
    <w:rsid w:val="006401DC"/>
    <w:rsid w:val="00641E41"/>
    <w:rsid w:val="006423A1"/>
    <w:rsid w:val="00644908"/>
    <w:rsid w:val="00644972"/>
    <w:rsid w:val="00646CAD"/>
    <w:rsid w:val="00646E11"/>
    <w:rsid w:val="00647D0A"/>
    <w:rsid w:val="0065058F"/>
    <w:rsid w:val="00650C5A"/>
    <w:rsid w:val="0065152B"/>
    <w:rsid w:val="00651CB3"/>
    <w:rsid w:val="00654027"/>
    <w:rsid w:val="00655006"/>
    <w:rsid w:val="00656D13"/>
    <w:rsid w:val="00656D8E"/>
    <w:rsid w:val="00657232"/>
    <w:rsid w:val="00660B7E"/>
    <w:rsid w:val="00660D4E"/>
    <w:rsid w:val="00662CC6"/>
    <w:rsid w:val="00663963"/>
    <w:rsid w:val="0066434C"/>
    <w:rsid w:val="00666411"/>
    <w:rsid w:val="00666800"/>
    <w:rsid w:val="00670740"/>
    <w:rsid w:val="00670FE8"/>
    <w:rsid w:val="0067121B"/>
    <w:rsid w:val="00672B7C"/>
    <w:rsid w:val="00672FAC"/>
    <w:rsid w:val="006741DC"/>
    <w:rsid w:val="00674E3E"/>
    <w:rsid w:val="00675A39"/>
    <w:rsid w:val="006803E1"/>
    <w:rsid w:val="00684BC5"/>
    <w:rsid w:val="00685803"/>
    <w:rsid w:val="006860D5"/>
    <w:rsid w:val="0068631A"/>
    <w:rsid w:val="006868EE"/>
    <w:rsid w:val="006907C2"/>
    <w:rsid w:val="006921BF"/>
    <w:rsid w:val="00695CAA"/>
    <w:rsid w:val="006A270F"/>
    <w:rsid w:val="006A2CC7"/>
    <w:rsid w:val="006A2EDF"/>
    <w:rsid w:val="006A3586"/>
    <w:rsid w:val="006A4503"/>
    <w:rsid w:val="006A6228"/>
    <w:rsid w:val="006A7EB5"/>
    <w:rsid w:val="006B1D89"/>
    <w:rsid w:val="006B485B"/>
    <w:rsid w:val="006B6085"/>
    <w:rsid w:val="006B69FA"/>
    <w:rsid w:val="006B718C"/>
    <w:rsid w:val="006C2361"/>
    <w:rsid w:val="006C260F"/>
    <w:rsid w:val="006C389E"/>
    <w:rsid w:val="006C4424"/>
    <w:rsid w:val="006C6A58"/>
    <w:rsid w:val="006C6B15"/>
    <w:rsid w:val="006C7B16"/>
    <w:rsid w:val="006D0D3A"/>
    <w:rsid w:val="006D31F4"/>
    <w:rsid w:val="006D76C2"/>
    <w:rsid w:val="006D7A1D"/>
    <w:rsid w:val="006E00BF"/>
    <w:rsid w:val="006E0610"/>
    <w:rsid w:val="006E1965"/>
    <w:rsid w:val="006E4624"/>
    <w:rsid w:val="006E4AC7"/>
    <w:rsid w:val="006E64FC"/>
    <w:rsid w:val="006E6C8A"/>
    <w:rsid w:val="006E6F44"/>
    <w:rsid w:val="006F05FA"/>
    <w:rsid w:val="006F1020"/>
    <w:rsid w:val="006F1F8F"/>
    <w:rsid w:val="006F23C9"/>
    <w:rsid w:val="006F2A48"/>
    <w:rsid w:val="006F7F45"/>
    <w:rsid w:val="0070100B"/>
    <w:rsid w:val="007027BC"/>
    <w:rsid w:val="00703BA9"/>
    <w:rsid w:val="00703DBA"/>
    <w:rsid w:val="00704B03"/>
    <w:rsid w:val="00705954"/>
    <w:rsid w:val="00707E74"/>
    <w:rsid w:val="0071001C"/>
    <w:rsid w:val="00710355"/>
    <w:rsid w:val="00710602"/>
    <w:rsid w:val="00710FAC"/>
    <w:rsid w:val="0071301A"/>
    <w:rsid w:val="007153A1"/>
    <w:rsid w:val="00715F38"/>
    <w:rsid w:val="007166DD"/>
    <w:rsid w:val="00722DAC"/>
    <w:rsid w:val="00723074"/>
    <w:rsid w:val="007272AB"/>
    <w:rsid w:val="00727899"/>
    <w:rsid w:val="00731253"/>
    <w:rsid w:val="0073214B"/>
    <w:rsid w:val="007351D3"/>
    <w:rsid w:val="007356C1"/>
    <w:rsid w:val="0073661D"/>
    <w:rsid w:val="00736F9E"/>
    <w:rsid w:val="0074074A"/>
    <w:rsid w:val="00742490"/>
    <w:rsid w:val="00746D4A"/>
    <w:rsid w:val="00746FF7"/>
    <w:rsid w:val="00750A63"/>
    <w:rsid w:val="00751014"/>
    <w:rsid w:val="00751381"/>
    <w:rsid w:val="0075159B"/>
    <w:rsid w:val="00751FFC"/>
    <w:rsid w:val="00752089"/>
    <w:rsid w:val="0075305C"/>
    <w:rsid w:val="00753997"/>
    <w:rsid w:val="00754E35"/>
    <w:rsid w:val="00756275"/>
    <w:rsid w:val="00756E1C"/>
    <w:rsid w:val="0076067B"/>
    <w:rsid w:val="00761D6B"/>
    <w:rsid w:val="00762D40"/>
    <w:rsid w:val="0076492E"/>
    <w:rsid w:val="007660E6"/>
    <w:rsid w:val="00771029"/>
    <w:rsid w:val="0077265C"/>
    <w:rsid w:val="00772698"/>
    <w:rsid w:val="00773C58"/>
    <w:rsid w:val="007756BD"/>
    <w:rsid w:val="0078248C"/>
    <w:rsid w:val="00782761"/>
    <w:rsid w:val="007828D8"/>
    <w:rsid w:val="00782EA5"/>
    <w:rsid w:val="00786D9D"/>
    <w:rsid w:val="00786E75"/>
    <w:rsid w:val="00787723"/>
    <w:rsid w:val="0078774D"/>
    <w:rsid w:val="00790F4B"/>
    <w:rsid w:val="007919F8"/>
    <w:rsid w:val="00792298"/>
    <w:rsid w:val="00796711"/>
    <w:rsid w:val="007A04DB"/>
    <w:rsid w:val="007A20A6"/>
    <w:rsid w:val="007A2C31"/>
    <w:rsid w:val="007A7C63"/>
    <w:rsid w:val="007B080A"/>
    <w:rsid w:val="007B0BDC"/>
    <w:rsid w:val="007B5BB3"/>
    <w:rsid w:val="007B6AD5"/>
    <w:rsid w:val="007B6DAD"/>
    <w:rsid w:val="007B7534"/>
    <w:rsid w:val="007B7ECF"/>
    <w:rsid w:val="007C05B4"/>
    <w:rsid w:val="007C1A00"/>
    <w:rsid w:val="007C36C9"/>
    <w:rsid w:val="007C3FDA"/>
    <w:rsid w:val="007C46CA"/>
    <w:rsid w:val="007C512B"/>
    <w:rsid w:val="007C613F"/>
    <w:rsid w:val="007C6A06"/>
    <w:rsid w:val="007C6D4D"/>
    <w:rsid w:val="007C7DF3"/>
    <w:rsid w:val="007D020E"/>
    <w:rsid w:val="007D159D"/>
    <w:rsid w:val="007D255E"/>
    <w:rsid w:val="007D2CD6"/>
    <w:rsid w:val="007D3C2A"/>
    <w:rsid w:val="007D6D09"/>
    <w:rsid w:val="007D746E"/>
    <w:rsid w:val="007D7E74"/>
    <w:rsid w:val="007E12B8"/>
    <w:rsid w:val="007E2020"/>
    <w:rsid w:val="007E3563"/>
    <w:rsid w:val="007E4896"/>
    <w:rsid w:val="007E511A"/>
    <w:rsid w:val="007E5442"/>
    <w:rsid w:val="007E611E"/>
    <w:rsid w:val="007E6CFF"/>
    <w:rsid w:val="007E75C5"/>
    <w:rsid w:val="007E7CD0"/>
    <w:rsid w:val="007F061E"/>
    <w:rsid w:val="007F1EA1"/>
    <w:rsid w:val="007F1EF1"/>
    <w:rsid w:val="007F2746"/>
    <w:rsid w:val="007F2C47"/>
    <w:rsid w:val="007F2E10"/>
    <w:rsid w:val="007F57D8"/>
    <w:rsid w:val="007F5AA5"/>
    <w:rsid w:val="007F5B3F"/>
    <w:rsid w:val="007F5DD1"/>
    <w:rsid w:val="007F5F80"/>
    <w:rsid w:val="007F7B85"/>
    <w:rsid w:val="008000DF"/>
    <w:rsid w:val="00800867"/>
    <w:rsid w:val="00800BA5"/>
    <w:rsid w:val="00800E53"/>
    <w:rsid w:val="00803BAE"/>
    <w:rsid w:val="008042C4"/>
    <w:rsid w:val="00804ED2"/>
    <w:rsid w:val="0080543D"/>
    <w:rsid w:val="0081266B"/>
    <w:rsid w:val="00812D63"/>
    <w:rsid w:val="0081439E"/>
    <w:rsid w:val="008156AE"/>
    <w:rsid w:val="00815745"/>
    <w:rsid w:val="0081589D"/>
    <w:rsid w:val="008202BB"/>
    <w:rsid w:val="00821816"/>
    <w:rsid w:val="008238C5"/>
    <w:rsid w:val="00823AD4"/>
    <w:rsid w:val="00823CC0"/>
    <w:rsid w:val="0082789E"/>
    <w:rsid w:val="00830A05"/>
    <w:rsid w:val="00830DD6"/>
    <w:rsid w:val="00832777"/>
    <w:rsid w:val="00833B87"/>
    <w:rsid w:val="008346FF"/>
    <w:rsid w:val="00835491"/>
    <w:rsid w:val="00836374"/>
    <w:rsid w:val="00836E78"/>
    <w:rsid w:val="00836E8E"/>
    <w:rsid w:val="0083799E"/>
    <w:rsid w:val="008400B9"/>
    <w:rsid w:val="00841258"/>
    <w:rsid w:val="00843F83"/>
    <w:rsid w:val="00844A81"/>
    <w:rsid w:val="00844B5D"/>
    <w:rsid w:val="0084555F"/>
    <w:rsid w:val="00846D2B"/>
    <w:rsid w:val="0084742E"/>
    <w:rsid w:val="0085008E"/>
    <w:rsid w:val="008504C9"/>
    <w:rsid w:val="008505D0"/>
    <w:rsid w:val="008514DF"/>
    <w:rsid w:val="008515C4"/>
    <w:rsid w:val="0085286E"/>
    <w:rsid w:val="00852BDF"/>
    <w:rsid w:val="0085424A"/>
    <w:rsid w:val="00854403"/>
    <w:rsid w:val="008562A0"/>
    <w:rsid w:val="008578F8"/>
    <w:rsid w:val="00860252"/>
    <w:rsid w:val="00861385"/>
    <w:rsid w:val="00861D9B"/>
    <w:rsid w:val="00863138"/>
    <w:rsid w:val="00864F93"/>
    <w:rsid w:val="00865D30"/>
    <w:rsid w:val="0086600C"/>
    <w:rsid w:val="00866A45"/>
    <w:rsid w:val="00866DEE"/>
    <w:rsid w:val="00870491"/>
    <w:rsid w:val="00870EBB"/>
    <w:rsid w:val="0087142E"/>
    <w:rsid w:val="008726A7"/>
    <w:rsid w:val="00877CB7"/>
    <w:rsid w:val="008819D7"/>
    <w:rsid w:val="00881ACC"/>
    <w:rsid w:val="00881EC6"/>
    <w:rsid w:val="00881F19"/>
    <w:rsid w:val="00882AFE"/>
    <w:rsid w:val="00883063"/>
    <w:rsid w:val="00885268"/>
    <w:rsid w:val="008866FF"/>
    <w:rsid w:val="0089028B"/>
    <w:rsid w:val="00890E4F"/>
    <w:rsid w:val="00893172"/>
    <w:rsid w:val="008941FB"/>
    <w:rsid w:val="00894B46"/>
    <w:rsid w:val="008A13BB"/>
    <w:rsid w:val="008A2DD7"/>
    <w:rsid w:val="008A3CC0"/>
    <w:rsid w:val="008A5A29"/>
    <w:rsid w:val="008A60D5"/>
    <w:rsid w:val="008A7834"/>
    <w:rsid w:val="008B07D2"/>
    <w:rsid w:val="008B1509"/>
    <w:rsid w:val="008B1DEE"/>
    <w:rsid w:val="008B245A"/>
    <w:rsid w:val="008B555F"/>
    <w:rsid w:val="008B694A"/>
    <w:rsid w:val="008B7B92"/>
    <w:rsid w:val="008C3354"/>
    <w:rsid w:val="008C5C76"/>
    <w:rsid w:val="008C6D4A"/>
    <w:rsid w:val="008C701A"/>
    <w:rsid w:val="008D04BE"/>
    <w:rsid w:val="008D0748"/>
    <w:rsid w:val="008D21F3"/>
    <w:rsid w:val="008D2C49"/>
    <w:rsid w:val="008D33ED"/>
    <w:rsid w:val="008D5449"/>
    <w:rsid w:val="008E4BF4"/>
    <w:rsid w:val="008E5A09"/>
    <w:rsid w:val="008E7516"/>
    <w:rsid w:val="008F0AAD"/>
    <w:rsid w:val="008F0C9C"/>
    <w:rsid w:val="008F36DC"/>
    <w:rsid w:val="008F39CF"/>
    <w:rsid w:val="008F421A"/>
    <w:rsid w:val="008F50D8"/>
    <w:rsid w:val="00903AE6"/>
    <w:rsid w:val="00903EAA"/>
    <w:rsid w:val="009076E4"/>
    <w:rsid w:val="00911D0A"/>
    <w:rsid w:val="009140E1"/>
    <w:rsid w:val="00914DDF"/>
    <w:rsid w:val="009156F6"/>
    <w:rsid w:val="00917D1D"/>
    <w:rsid w:val="00917FD2"/>
    <w:rsid w:val="00920022"/>
    <w:rsid w:val="00921DA3"/>
    <w:rsid w:val="0092209A"/>
    <w:rsid w:val="00923551"/>
    <w:rsid w:val="00924151"/>
    <w:rsid w:val="00925370"/>
    <w:rsid w:val="009268A6"/>
    <w:rsid w:val="00931CD1"/>
    <w:rsid w:val="00931FD6"/>
    <w:rsid w:val="00934C7F"/>
    <w:rsid w:val="00937592"/>
    <w:rsid w:val="0094197A"/>
    <w:rsid w:val="00941B48"/>
    <w:rsid w:val="0094219D"/>
    <w:rsid w:val="00944F07"/>
    <w:rsid w:val="00945415"/>
    <w:rsid w:val="0094695A"/>
    <w:rsid w:val="00947F1E"/>
    <w:rsid w:val="00951582"/>
    <w:rsid w:val="009523E8"/>
    <w:rsid w:val="009549B0"/>
    <w:rsid w:val="009617B7"/>
    <w:rsid w:val="00961EF0"/>
    <w:rsid w:val="0096269E"/>
    <w:rsid w:val="00963A09"/>
    <w:rsid w:val="009643FD"/>
    <w:rsid w:val="00964C18"/>
    <w:rsid w:val="00965827"/>
    <w:rsid w:val="0096685D"/>
    <w:rsid w:val="00967C0E"/>
    <w:rsid w:val="0097016E"/>
    <w:rsid w:val="009706F8"/>
    <w:rsid w:val="00971BC8"/>
    <w:rsid w:val="00973334"/>
    <w:rsid w:val="00973914"/>
    <w:rsid w:val="009748F1"/>
    <w:rsid w:val="00975677"/>
    <w:rsid w:val="00975B84"/>
    <w:rsid w:val="0097746E"/>
    <w:rsid w:val="00985441"/>
    <w:rsid w:val="0099246D"/>
    <w:rsid w:val="00992B72"/>
    <w:rsid w:val="00995AA3"/>
    <w:rsid w:val="00995AF2"/>
    <w:rsid w:val="00996062"/>
    <w:rsid w:val="009A102D"/>
    <w:rsid w:val="009A15DF"/>
    <w:rsid w:val="009A1ABE"/>
    <w:rsid w:val="009A38AF"/>
    <w:rsid w:val="009A393D"/>
    <w:rsid w:val="009A41AF"/>
    <w:rsid w:val="009A47C3"/>
    <w:rsid w:val="009A5587"/>
    <w:rsid w:val="009A656A"/>
    <w:rsid w:val="009A6BCA"/>
    <w:rsid w:val="009A7A01"/>
    <w:rsid w:val="009B04D2"/>
    <w:rsid w:val="009B07B1"/>
    <w:rsid w:val="009B130C"/>
    <w:rsid w:val="009B3FF3"/>
    <w:rsid w:val="009B45D5"/>
    <w:rsid w:val="009C0BDC"/>
    <w:rsid w:val="009C0DC6"/>
    <w:rsid w:val="009C3053"/>
    <w:rsid w:val="009C5D88"/>
    <w:rsid w:val="009C5FCA"/>
    <w:rsid w:val="009C64D6"/>
    <w:rsid w:val="009C6C97"/>
    <w:rsid w:val="009C7656"/>
    <w:rsid w:val="009D0894"/>
    <w:rsid w:val="009D0982"/>
    <w:rsid w:val="009D4710"/>
    <w:rsid w:val="009D607E"/>
    <w:rsid w:val="009D7A4E"/>
    <w:rsid w:val="009E0682"/>
    <w:rsid w:val="009E06C7"/>
    <w:rsid w:val="009E0D0F"/>
    <w:rsid w:val="009E2B3B"/>
    <w:rsid w:val="009E2D27"/>
    <w:rsid w:val="009E5612"/>
    <w:rsid w:val="009E691D"/>
    <w:rsid w:val="009E71DC"/>
    <w:rsid w:val="009E7AAB"/>
    <w:rsid w:val="009E7FA5"/>
    <w:rsid w:val="009F2FF5"/>
    <w:rsid w:val="009F7995"/>
    <w:rsid w:val="00A00583"/>
    <w:rsid w:val="00A00DBD"/>
    <w:rsid w:val="00A00FFD"/>
    <w:rsid w:val="00A01F90"/>
    <w:rsid w:val="00A0342C"/>
    <w:rsid w:val="00A0765C"/>
    <w:rsid w:val="00A101B6"/>
    <w:rsid w:val="00A104C3"/>
    <w:rsid w:val="00A11010"/>
    <w:rsid w:val="00A14A9F"/>
    <w:rsid w:val="00A153D3"/>
    <w:rsid w:val="00A153E2"/>
    <w:rsid w:val="00A219DA"/>
    <w:rsid w:val="00A238B9"/>
    <w:rsid w:val="00A2395D"/>
    <w:rsid w:val="00A24CA9"/>
    <w:rsid w:val="00A2591C"/>
    <w:rsid w:val="00A25C7D"/>
    <w:rsid w:val="00A274E1"/>
    <w:rsid w:val="00A276F6"/>
    <w:rsid w:val="00A30153"/>
    <w:rsid w:val="00A3044B"/>
    <w:rsid w:val="00A32252"/>
    <w:rsid w:val="00A351BD"/>
    <w:rsid w:val="00A35AFA"/>
    <w:rsid w:val="00A35CA1"/>
    <w:rsid w:val="00A40771"/>
    <w:rsid w:val="00A4107D"/>
    <w:rsid w:val="00A41D9F"/>
    <w:rsid w:val="00A430BC"/>
    <w:rsid w:val="00A4312F"/>
    <w:rsid w:val="00A43D39"/>
    <w:rsid w:val="00A4684C"/>
    <w:rsid w:val="00A51284"/>
    <w:rsid w:val="00A53082"/>
    <w:rsid w:val="00A56308"/>
    <w:rsid w:val="00A56313"/>
    <w:rsid w:val="00A563A3"/>
    <w:rsid w:val="00A56F85"/>
    <w:rsid w:val="00A57FD1"/>
    <w:rsid w:val="00A605BC"/>
    <w:rsid w:val="00A6367A"/>
    <w:rsid w:val="00A63A74"/>
    <w:rsid w:val="00A64121"/>
    <w:rsid w:val="00A64B7D"/>
    <w:rsid w:val="00A67A8E"/>
    <w:rsid w:val="00A67EBD"/>
    <w:rsid w:val="00A715ED"/>
    <w:rsid w:val="00A71B2A"/>
    <w:rsid w:val="00A72699"/>
    <w:rsid w:val="00A727AC"/>
    <w:rsid w:val="00A737DC"/>
    <w:rsid w:val="00A74041"/>
    <w:rsid w:val="00A748CF"/>
    <w:rsid w:val="00A75843"/>
    <w:rsid w:val="00A75E6D"/>
    <w:rsid w:val="00A7720E"/>
    <w:rsid w:val="00A77C48"/>
    <w:rsid w:val="00A82151"/>
    <w:rsid w:val="00A822F5"/>
    <w:rsid w:val="00A829AC"/>
    <w:rsid w:val="00A831C8"/>
    <w:rsid w:val="00A84FC5"/>
    <w:rsid w:val="00A85B23"/>
    <w:rsid w:val="00A87FBA"/>
    <w:rsid w:val="00A91FFA"/>
    <w:rsid w:val="00A924D6"/>
    <w:rsid w:val="00A958B8"/>
    <w:rsid w:val="00A9763B"/>
    <w:rsid w:val="00AA0B36"/>
    <w:rsid w:val="00AA1177"/>
    <w:rsid w:val="00AA126F"/>
    <w:rsid w:val="00AA181B"/>
    <w:rsid w:val="00AA2F81"/>
    <w:rsid w:val="00AA3CE3"/>
    <w:rsid w:val="00AA4465"/>
    <w:rsid w:val="00AA4B04"/>
    <w:rsid w:val="00AA656E"/>
    <w:rsid w:val="00AA6856"/>
    <w:rsid w:val="00AA6C6E"/>
    <w:rsid w:val="00AB09DB"/>
    <w:rsid w:val="00AB0C47"/>
    <w:rsid w:val="00AB2510"/>
    <w:rsid w:val="00AB361B"/>
    <w:rsid w:val="00AB5D20"/>
    <w:rsid w:val="00AB60A6"/>
    <w:rsid w:val="00AB6CC2"/>
    <w:rsid w:val="00AB774F"/>
    <w:rsid w:val="00AB77E5"/>
    <w:rsid w:val="00AB7902"/>
    <w:rsid w:val="00AB7D4C"/>
    <w:rsid w:val="00AC0138"/>
    <w:rsid w:val="00AC0379"/>
    <w:rsid w:val="00AC09B8"/>
    <w:rsid w:val="00AC1436"/>
    <w:rsid w:val="00AC18A6"/>
    <w:rsid w:val="00AC18ED"/>
    <w:rsid w:val="00AC2A84"/>
    <w:rsid w:val="00AC317C"/>
    <w:rsid w:val="00AC4F98"/>
    <w:rsid w:val="00AC5412"/>
    <w:rsid w:val="00AC7678"/>
    <w:rsid w:val="00AC7AB6"/>
    <w:rsid w:val="00AD2085"/>
    <w:rsid w:val="00AD255D"/>
    <w:rsid w:val="00AD43B4"/>
    <w:rsid w:val="00AD4F06"/>
    <w:rsid w:val="00AD5112"/>
    <w:rsid w:val="00AD55FA"/>
    <w:rsid w:val="00AD6FC9"/>
    <w:rsid w:val="00AE3E3C"/>
    <w:rsid w:val="00AE4C5A"/>
    <w:rsid w:val="00AE71F0"/>
    <w:rsid w:val="00AE7C49"/>
    <w:rsid w:val="00AF1288"/>
    <w:rsid w:val="00AF175B"/>
    <w:rsid w:val="00AF1B1D"/>
    <w:rsid w:val="00AF2D23"/>
    <w:rsid w:val="00AF41C8"/>
    <w:rsid w:val="00AF4BBA"/>
    <w:rsid w:val="00AF5AC4"/>
    <w:rsid w:val="00AF5E2E"/>
    <w:rsid w:val="00AF6EE9"/>
    <w:rsid w:val="00AF731D"/>
    <w:rsid w:val="00AF7440"/>
    <w:rsid w:val="00AF7D45"/>
    <w:rsid w:val="00AF7E17"/>
    <w:rsid w:val="00AF7F9B"/>
    <w:rsid w:val="00B01901"/>
    <w:rsid w:val="00B03947"/>
    <w:rsid w:val="00B06D06"/>
    <w:rsid w:val="00B07F63"/>
    <w:rsid w:val="00B11697"/>
    <w:rsid w:val="00B12AA5"/>
    <w:rsid w:val="00B12C5E"/>
    <w:rsid w:val="00B12F60"/>
    <w:rsid w:val="00B13328"/>
    <w:rsid w:val="00B13911"/>
    <w:rsid w:val="00B168BC"/>
    <w:rsid w:val="00B222E8"/>
    <w:rsid w:val="00B22E72"/>
    <w:rsid w:val="00B2492A"/>
    <w:rsid w:val="00B25696"/>
    <w:rsid w:val="00B26B3D"/>
    <w:rsid w:val="00B26E5B"/>
    <w:rsid w:val="00B27432"/>
    <w:rsid w:val="00B3061E"/>
    <w:rsid w:val="00B340BC"/>
    <w:rsid w:val="00B40ED1"/>
    <w:rsid w:val="00B416EF"/>
    <w:rsid w:val="00B41CCC"/>
    <w:rsid w:val="00B42B35"/>
    <w:rsid w:val="00B44418"/>
    <w:rsid w:val="00B45BA8"/>
    <w:rsid w:val="00B500FE"/>
    <w:rsid w:val="00B510A7"/>
    <w:rsid w:val="00B51C96"/>
    <w:rsid w:val="00B52F0F"/>
    <w:rsid w:val="00B53997"/>
    <w:rsid w:val="00B53F35"/>
    <w:rsid w:val="00B56423"/>
    <w:rsid w:val="00B56BF5"/>
    <w:rsid w:val="00B61058"/>
    <w:rsid w:val="00B62CC6"/>
    <w:rsid w:val="00B63FAC"/>
    <w:rsid w:val="00B6428F"/>
    <w:rsid w:val="00B657AA"/>
    <w:rsid w:val="00B67312"/>
    <w:rsid w:val="00B72087"/>
    <w:rsid w:val="00B74B73"/>
    <w:rsid w:val="00B75F4D"/>
    <w:rsid w:val="00B77399"/>
    <w:rsid w:val="00B811A4"/>
    <w:rsid w:val="00B81B98"/>
    <w:rsid w:val="00B81BF9"/>
    <w:rsid w:val="00B828EF"/>
    <w:rsid w:val="00B83FFA"/>
    <w:rsid w:val="00B84520"/>
    <w:rsid w:val="00B8494C"/>
    <w:rsid w:val="00B85E6F"/>
    <w:rsid w:val="00B862CE"/>
    <w:rsid w:val="00B863F5"/>
    <w:rsid w:val="00B86445"/>
    <w:rsid w:val="00B907FA"/>
    <w:rsid w:val="00B91BE3"/>
    <w:rsid w:val="00B96CC2"/>
    <w:rsid w:val="00BA19BC"/>
    <w:rsid w:val="00BA1AC2"/>
    <w:rsid w:val="00BA20C8"/>
    <w:rsid w:val="00BA34C6"/>
    <w:rsid w:val="00BA391E"/>
    <w:rsid w:val="00BA49F1"/>
    <w:rsid w:val="00BA5C5B"/>
    <w:rsid w:val="00BA6D8A"/>
    <w:rsid w:val="00BA6DA6"/>
    <w:rsid w:val="00BA6E5E"/>
    <w:rsid w:val="00BA7440"/>
    <w:rsid w:val="00BB2A31"/>
    <w:rsid w:val="00BB37D8"/>
    <w:rsid w:val="00BB44FC"/>
    <w:rsid w:val="00BB4B7B"/>
    <w:rsid w:val="00BB4F02"/>
    <w:rsid w:val="00BB5839"/>
    <w:rsid w:val="00BB5CDF"/>
    <w:rsid w:val="00BB61BF"/>
    <w:rsid w:val="00BC20B2"/>
    <w:rsid w:val="00BC3258"/>
    <w:rsid w:val="00BC3869"/>
    <w:rsid w:val="00BC405C"/>
    <w:rsid w:val="00BC472D"/>
    <w:rsid w:val="00BC5A9B"/>
    <w:rsid w:val="00BC78D8"/>
    <w:rsid w:val="00BC7A94"/>
    <w:rsid w:val="00BD039C"/>
    <w:rsid w:val="00BD0913"/>
    <w:rsid w:val="00BD1852"/>
    <w:rsid w:val="00BD2855"/>
    <w:rsid w:val="00BD30C4"/>
    <w:rsid w:val="00BD45C1"/>
    <w:rsid w:val="00BD4958"/>
    <w:rsid w:val="00BD64C7"/>
    <w:rsid w:val="00BD6A8A"/>
    <w:rsid w:val="00BE0C20"/>
    <w:rsid w:val="00BE1685"/>
    <w:rsid w:val="00BE2B90"/>
    <w:rsid w:val="00BE2EA5"/>
    <w:rsid w:val="00BE368A"/>
    <w:rsid w:val="00BE3914"/>
    <w:rsid w:val="00BE4F7D"/>
    <w:rsid w:val="00BE6B6D"/>
    <w:rsid w:val="00BE76BE"/>
    <w:rsid w:val="00BF0953"/>
    <w:rsid w:val="00BF1005"/>
    <w:rsid w:val="00BF2D82"/>
    <w:rsid w:val="00BF3BF2"/>
    <w:rsid w:val="00BF6352"/>
    <w:rsid w:val="00BF71B2"/>
    <w:rsid w:val="00BF7875"/>
    <w:rsid w:val="00BF7BB9"/>
    <w:rsid w:val="00C01069"/>
    <w:rsid w:val="00C01203"/>
    <w:rsid w:val="00C03D69"/>
    <w:rsid w:val="00C04E64"/>
    <w:rsid w:val="00C04EF5"/>
    <w:rsid w:val="00C06C8C"/>
    <w:rsid w:val="00C07A18"/>
    <w:rsid w:val="00C07A34"/>
    <w:rsid w:val="00C12C65"/>
    <w:rsid w:val="00C12FDC"/>
    <w:rsid w:val="00C14217"/>
    <w:rsid w:val="00C15E23"/>
    <w:rsid w:val="00C174FA"/>
    <w:rsid w:val="00C17889"/>
    <w:rsid w:val="00C17CD3"/>
    <w:rsid w:val="00C17D67"/>
    <w:rsid w:val="00C20561"/>
    <w:rsid w:val="00C21A08"/>
    <w:rsid w:val="00C23075"/>
    <w:rsid w:val="00C233C6"/>
    <w:rsid w:val="00C240E1"/>
    <w:rsid w:val="00C24991"/>
    <w:rsid w:val="00C2517E"/>
    <w:rsid w:val="00C2552B"/>
    <w:rsid w:val="00C261BB"/>
    <w:rsid w:val="00C27C8C"/>
    <w:rsid w:val="00C31D2E"/>
    <w:rsid w:val="00C327A1"/>
    <w:rsid w:val="00C32E9D"/>
    <w:rsid w:val="00C33CDB"/>
    <w:rsid w:val="00C34863"/>
    <w:rsid w:val="00C35E84"/>
    <w:rsid w:val="00C4175F"/>
    <w:rsid w:val="00C42BF9"/>
    <w:rsid w:val="00C43016"/>
    <w:rsid w:val="00C436A6"/>
    <w:rsid w:val="00C47A1E"/>
    <w:rsid w:val="00C50C5A"/>
    <w:rsid w:val="00C51F39"/>
    <w:rsid w:val="00C52E71"/>
    <w:rsid w:val="00C541D0"/>
    <w:rsid w:val="00C54CA9"/>
    <w:rsid w:val="00C5512B"/>
    <w:rsid w:val="00C56499"/>
    <w:rsid w:val="00C56737"/>
    <w:rsid w:val="00C60433"/>
    <w:rsid w:val="00C60603"/>
    <w:rsid w:val="00C62166"/>
    <w:rsid w:val="00C62169"/>
    <w:rsid w:val="00C65E0B"/>
    <w:rsid w:val="00C65F3C"/>
    <w:rsid w:val="00C65FA3"/>
    <w:rsid w:val="00C66CB3"/>
    <w:rsid w:val="00C67AD3"/>
    <w:rsid w:val="00C71AA9"/>
    <w:rsid w:val="00C71E6A"/>
    <w:rsid w:val="00C71FC6"/>
    <w:rsid w:val="00C723B9"/>
    <w:rsid w:val="00C7394F"/>
    <w:rsid w:val="00C76A22"/>
    <w:rsid w:val="00C77A27"/>
    <w:rsid w:val="00C804D8"/>
    <w:rsid w:val="00C833BD"/>
    <w:rsid w:val="00C84837"/>
    <w:rsid w:val="00C84FDD"/>
    <w:rsid w:val="00C876E2"/>
    <w:rsid w:val="00C87F1C"/>
    <w:rsid w:val="00C908F1"/>
    <w:rsid w:val="00C923F3"/>
    <w:rsid w:val="00C92C40"/>
    <w:rsid w:val="00C94CFC"/>
    <w:rsid w:val="00C94FCD"/>
    <w:rsid w:val="00C96EE8"/>
    <w:rsid w:val="00C97F4B"/>
    <w:rsid w:val="00CA01AC"/>
    <w:rsid w:val="00CA0B2A"/>
    <w:rsid w:val="00CA1D2C"/>
    <w:rsid w:val="00CA50CC"/>
    <w:rsid w:val="00CA5EC5"/>
    <w:rsid w:val="00CA6AE5"/>
    <w:rsid w:val="00CA6DFB"/>
    <w:rsid w:val="00CA78FF"/>
    <w:rsid w:val="00CB03AE"/>
    <w:rsid w:val="00CB1B38"/>
    <w:rsid w:val="00CB2D63"/>
    <w:rsid w:val="00CB40F4"/>
    <w:rsid w:val="00CB4157"/>
    <w:rsid w:val="00CB4261"/>
    <w:rsid w:val="00CB50DF"/>
    <w:rsid w:val="00CB7090"/>
    <w:rsid w:val="00CB7627"/>
    <w:rsid w:val="00CC197F"/>
    <w:rsid w:val="00CC3644"/>
    <w:rsid w:val="00CC3D7D"/>
    <w:rsid w:val="00CC56C3"/>
    <w:rsid w:val="00CC6768"/>
    <w:rsid w:val="00CD03D6"/>
    <w:rsid w:val="00CD1B36"/>
    <w:rsid w:val="00CD207D"/>
    <w:rsid w:val="00CD2D50"/>
    <w:rsid w:val="00CD4D30"/>
    <w:rsid w:val="00CE0322"/>
    <w:rsid w:val="00CE0651"/>
    <w:rsid w:val="00CE1A29"/>
    <w:rsid w:val="00CE29F2"/>
    <w:rsid w:val="00CE39F0"/>
    <w:rsid w:val="00CE40A2"/>
    <w:rsid w:val="00CE45CC"/>
    <w:rsid w:val="00CE6108"/>
    <w:rsid w:val="00CE7DB8"/>
    <w:rsid w:val="00CE7ED7"/>
    <w:rsid w:val="00CF14FC"/>
    <w:rsid w:val="00CF27E7"/>
    <w:rsid w:val="00CF31B4"/>
    <w:rsid w:val="00CF5033"/>
    <w:rsid w:val="00D00E42"/>
    <w:rsid w:val="00D015A8"/>
    <w:rsid w:val="00D02E38"/>
    <w:rsid w:val="00D040E0"/>
    <w:rsid w:val="00D07AD3"/>
    <w:rsid w:val="00D07C03"/>
    <w:rsid w:val="00D1097D"/>
    <w:rsid w:val="00D10B23"/>
    <w:rsid w:val="00D11132"/>
    <w:rsid w:val="00D11526"/>
    <w:rsid w:val="00D171A3"/>
    <w:rsid w:val="00D2206E"/>
    <w:rsid w:val="00D233FF"/>
    <w:rsid w:val="00D238D3"/>
    <w:rsid w:val="00D23B42"/>
    <w:rsid w:val="00D2653D"/>
    <w:rsid w:val="00D269E9"/>
    <w:rsid w:val="00D26C76"/>
    <w:rsid w:val="00D274CE"/>
    <w:rsid w:val="00D30AB2"/>
    <w:rsid w:val="00D30D40"/>
    <w:rsid w:val="00D31B3D"/>
    <w:rsid w:val="00D32FC1"/>
    <w:rsid w:val="00D33965"/>
    <w:rsid w:val="00D354E9"/>
    <w:rsid w:val="00D374E6"/>
    <w:rsid w:val="00D41B83"/>
    <w:rsid w:val="00D452A7"/>
    <w:rsid w:val="00D46664"/>
    <w:rsid w:val="00D47E55"/>
    <w:rsid w:val="00D519CB"/>
    <w:rsid w:val="00D5273B"/>
    <w:rsid w:val="00D52823"/>
    <w:rsid w:val="00D54B18"/>
    <w:rsid w:val="00D55569"/>
    <w:rsid w:val="00D57495"/>
    <w:rsid w:val="00D64107"/>
    <w:rsid w:val="00D641E3"/>
    <w:rsid w:val="00D66A3E"/>
    <w:rsid w:val="00D66CEE"/>
    <w:rsid w:val="00D722F1"/>
    <w:rsid w:val="00D75313"/>
    <w:rsid w:val="00D75A34"/>
    <w:rsid w:val="00D75E95"/>
    <w:rsid w:val="00D7621A"/>
    <w:rsid w:val="00D80031"/>
    <w:rsid w:val="00D8022F"/>
    <w:rsid w:val="00D811F7"/>
    <w:rsid w:val="00D814DE"/>
    <w:rsid w:val="00D81787"/>
    <w:rsid w:val="00D81D5B"/>
    <w:rsid w:val="00D8254E"/>
    <w:rsid w:val="00D83AFE"/>
    <w:rsid w:val="00D84134"/>
    <w:rsid w:val="00D8504C"/>
    <w:rsid w:val="00D85903"/>
    <w:rsid w:val="00D85AF1"/>
    <w:rsid w:val="00D87B71"/>
    <w:rsid w:val="00D87E23"/>
    <w:rsid w:val="00D90D88"/>
    <w:rsid w:val="00D9263D"/>
    <w:rsid w:val="00D9490B"/>
    <w:rsid w:val="00D973B6"/>
    <w:rsid w:val="00DA1CBF"/>
    <w:rsid w:val="00DA216F"/>
    <w:rsid w:val="00DA5391"/>
    <w:rsid w:val="00DA68BF"/>
    <w:rsid w:val="00DA7BDF"/>
    <w:rsid w:val="00DB3F26"/>
    <w:rsid w:val="00DB48DA"/>
    <w:rsid w:val="00DB51ED"/>
    <w:rsid w:val="00DC1499"/>
    <w:rsid w:val="00DC171B"/>
    <w:rsid w:val="00DC19A0"/>
    <w:rsid w:val="00DC19BC"/>
    <w:rsid w:val="00DC3305"/>
    <w:rsid w:val="00DC3941"/>
    <w:rsid w:val="00DD12A2"/>
    <w:rsid w:val="00DD1B25"/>
    <w:rsid w:val="00DD2B10"/>
    <w:rsid w:val="00DD3642"/>
    <w:rsid w:val="00DD3A58"/>
    <w:rsid w:val="00DD4CF8"/>
    <w:rsid w:val="00DD5BE3"/>
    <w:rsid w:val="00DE0FC3"/>
    <w:rsid w:val="00DE3C51"/>
    <w:rsid w:val="00DE5602"/>
    <w:rsid w:val="00DE5875"/>
    <w:rsid w:val="00DE6209"/>
    <w:rsid w:val="00DE7DBD"/>
    <w:rsid w:val="00DF035E"/>
    <w:rsid w:val="00DF0E82"/>
    <w:rsid w:val="00DF1475"/>
    <w:rsid w:val="00DF20BE"/>
    <w:rsid w:val="00DF38E4"/>
    <w:rsid w:val="00DF53E2"/>
    <w:rsid w:val="00DF7011"/>
    <w:rsid w:val="00E00F38"/>
    <w:rsid w:val="00E01AA4"/>
    <w:rsid w:val="00E01EAA"/>
    <w:rsid w:val="00E02230"/>
    <w:rsid w:val="00E03274"/>
    <w:rsid w:val="00E03B47"/>
    <w:rsid w:val="00E04328"/>
    <w:rsid w:val="00E050AB"/>
    <w:rsid w:val="00E051AB"/>
    <w:rsid w:val="00E06F3A"/>
    <w:rsid w:val="00E07B4C"/>
    <w:rsid w:val="00E10919"/>
    <w:rsid w:val="00E10A47"/>
    <w:rsid w:val="00E12E16"/>
    <w:rsid w:val="00E132E9"/>
    <w:rsid w:val="00E14667"/>
    <w:rsid w:val="00E14CFF"/>
    <w:rsid w:val="00E1504D"/>
    <w:rsid w:val="00E15285"/>
    <w:rsid w:val="00E1598A"/>
    <w:rsid w:val="00E1758B"/>
    <w:rsid w:val="00E201FA"/>
    <w:rsid w:val="00E214D7"/>
    <w:rsid w:val="00E2483E"/>
    <w:rsid w:val="00E25AAE"/>
    <w:rsid w:val="00E2648F"/>
    <w:rsid w:val="00E2758D"/>
    <w:rsid w:val="00E31367"/>
    <w:rsid w:val="00E31578"/>
    <w:rsid w:val="00E316AF"/>
    <w:rsid w:val="00E31C53"/>
    <w:rsid w:val="00E34230"/>
    <w:rsid w:val="00E34828"/>
    <w:rsid w:val="00E34E74"/>
    <w:rsid w:val="00E364BC"/>
    <w:rsid w:val="00E36709"/>
    <w:rsid w:val="00E37B59"/>
    <w:rsid w:val="00E4171F"/>
    <w:rsid w:val="00E43010"/>
    <w:rsid w:val="00E43081"/>
    <w:rsid w:val="00E438BB"/>
    <w:rsid w:val="00E446F9"/>
    <w:rsid w:val="00E45A14"/>
    <w:rsid w:val="00E46108"/>
    <w:rsid w:val="00E46AE4"/>
    <w:rsid w:val="00E46BAE"/>
    <w:rsid w:val="00E47AE5"/>
    <w:rsid w:val="00E52005"/>
    <w:rsid w:val="00E52518"/>
    <w:rsid w:val="00E5256D"/>
    <w:rsid w:val="00E54087"/>
    <w:rsid w:val="00E5435D"/>
    <w:rsid w:val="00E547EA"/>
    <w:rsid w:val="00E54DC8"/>
    <w:rsid w:val="00E5769E"/>
    <w:rsid w:val="00E606F2"/>
    <w:rsid w:val="00E622BC"/>
    <w:rsid w:val="00E63157"/>
    <w:rsid w:val="00E63710"/>
    <w:rsid w:val="00E6563D"/>
    <w:rsid w:val="00E669A5"/>
    <w:rsid w:val="00E702B6"/>
    <w:rsid w:val="00E7084E"/>
    <w:rsid w:val="00E70DAB"/>
    <w:rsid w:val="00E70EAE"/>
    <w:rsid w:val="00E71AD2"/>
    <w:rsid w:val="00E71ECA"/>
    <w:rsid w:val="00E724D6"/>
    <w:rsid w:val="00E73DF6"/>
    <w:rsid w:val="00E751D7"/>
    <w:rsid w:val="00E759D5"/>
    <w:rsid w:val="00E80357"/>
    <w:rsid w:val="00E80BA9"/>
    <w:rsid w:val="00E81EFC"/>
    <w:rsid w:val="00E821AA"/>
    <w:rsid w:val="00E82BA1"/>
    <w:rsid w:val="00E8366C"/>
    <w:rsid w:val="00E851CB"/>
    <w:rsid w:val="00E859C6"/>
    <w:rsid w:val="00E87B99"/>
    <w:rsid w:val="00E87C4D"/>
    <w:rsid w:val="00E90595"/>
    <w:rsid w:val="00E90FE4"/>
    <w:rsid w:val="00E91267"/>
    <w:rsid w:val="00E916FD"/>
    <w:rsid w:val="00E921DA"/>
    <w:rsid w:val="00E92DB8"/>
    <w:rsid w:val="00E93BEA"/>
    <w:rsid w:val="00E94EFC"/>
    <w:rsid w:val="00E9614C"/>
    <w:rsid w:val="00E96C16"/>
    <w:rsid w:val="00E96E19"/>
    <w:rsid w:val="00EA0E7F"/>
    <w:rsid w:val="00EA63A5"/>
    <w:rsid w:val="00EA68F1"/>
    <w:rsid w:val="00EA7718"/>
    <w:rsid w:val="00EB0E52"/>
    <w:rsid w:val="00EB1490"/>
    <w:rsid w:val="00EB2197"/>
    <w:rsid w:val="00EB35F1"/>
    <w:rsid w:val="00EB540C"/>
    <w:rsid w:val="00EC1144"/>
    <w:rsid w:val="00EC1D36"/>
    <w:rsid w:val="00EC2365"/>
    <w:rsid w:val="00EC63B3"/>
    <w:rsid w:val="00EC65E0"/>
    <w:rsid w:val="00ED01EC"/>
    <w:rsid w:val="00ED1AEF"/>
    <w:rsid w:val="00ED29B8"/>
    <w:rsid w:val="00ED3DAB"/>
    <w:rsid w:val="00ED4751"/>
    <w:rsid w:val="00ED4B86"/>
    <w:rsid w:val="00ED5F18"/>
    <w:rsid w:val="00ED784B"/>
    <w:rsid w:val="00EE1013"/>
    <w:rsid w:val="00EE1A0D"/>
    <w:rsid w:val="00EE20ED"/>
    <w:rsid w:val="00EE4440"/>
    <w:rsid w:val="00EE6679"/>
    <w:rsid w:val="00EE6D80"/>
    <w:rsid w:val="00EE7F9F"/>
    <w:rsid w:val="00EF01B9"/>
    <w:rsid w:val="00EF04DB"/>
    <w:rsid w:val="00EF070B"/>
    <w:rsid w:val="00EF13DA"/>
    <w:rsid w:val="00EF2F4F"/>
    <w:rsid w:val="00EF333C"/>
    <w:rsid w:val="00EF3E97"/>
    <w:rsid w:val="00EF41DE"/>
    <w:rsid w:val="00EF6C12"/>
    <w:rsid w:val="00F033EA"/>
    <w:rsid w:val="00F03CE3"/>
    <w:rsid w:val="00F0619F"/>
    <w:rsid w:val="00F146E9"/>
    <w:rsid w:val="00F146F4"/>
    <w:rsid w:val="00F15740"/>
    <w:rsid w:val="00F201CC"/>
    <w:rsid w:val="00F20D5C"/>
    <w:rsid w:val="00F21B55"/>
    <w:rsid w:val="00F222C4"/>
    <w:rsid w:val="00F24736"/>
    <w:rsid w:val="00F247DC"/>
    <w:rsid w:val="00F25133"/>
    <w:rsid w:val="00F25ACF"/>
    <w:rsid w:val="00F26DB2"/>
    <w:rsid w:val="00F27997"/>
    <w:rsid w:val="00F30003"/>
    <w:rsid w:val="00F30AE6"/>
    <w:rsid w:val="00F31188"/>
    <w:rsid w:val="00F3230C"/>
    <w:rsid w:val="00F33CDB"/>
    <w:rsid w:val="00F34E4A"/>
    <w:rsid w:val="00F357B2"/>
    <w:rsid w:val="00F365E9"/>
    <w:rsid w:val="00F37A11"/>
    <w:rsid w:val="00F409D4"/>
    <w:rsid w:val="00F4106C"/>
    <w:rsid w:val="00F41146"/>
    <w:rsid w:val="00F41329"/>
    <w:rsid w:val="00F416AA"/>
    <w:rsid w:val="00F42362"/>
    <w:rsid w:val="00F4260C"/>
    <w:rsid w:val="00F4324E"/>
    <w:rsid w:val="00F44470"/>
    <w:rsid w:val="00F46609"/>
    <w:rsid w:val="00F47721"/>
    <w:rsid w:val="00F4777B"/>
    <w:rsid w:val="00F47F4F"/>
    <w:rsid w:val="00F50308"/>
    <w:rsid w:val="00F50D26"/>
    <w:rsid w:val="00F51057"/>
    <w:rsid w:val="00F51A92"/>
    <w:rsid w:val="00F54F9D"/>
    <w:rsid w:val="00F55A35"/>
    <w:rsid w:val="00F564C9"/>
    <w:rsid w:val="00F61729"/>
    <w:rsid w:val="00F61B59"/>
    <w:rsid w:val="00F61C19"/>
    <w:rsid w:val="00F6255F"/>
    <w:rsid w:val="00F64F07"/>
    <w:rsid w:val="00F65793"/>
    <w:rsid w:val="00F6681A"/>
    <w:rsid w:val="00F713AE"/>
    <w:rsid w:val="00F75258"/>
    <w:rsid w:val="00F75A0E"/>
    <w:rsid w:val="00F76114"/>
    <w:rsid w:val="00F82044"/>
    <w:rsid w:val="00F826E1"/>
    <w:rsid w:val="00F83EDB"/>
    <w:rsid w:val="00F8420A"/>
    <w:rsid w:val="00F842CD"/>
    <w:rsid w:val="00F849E1"/>
    <w:rsid w:val="00F84C71"/>
    <w:rsid w:val="00F90779"/>
    <w:rsid w:val="00F90EAA"/>
    <w:rsid w:val="00F928E9"/>
    <w:rsid w:val="00F92C6C"/>
    <w:rsid w:val="00F95D52"/>
    <w:rsid w:val="00F96300"/>
    <w:rsid w:val="00F96363"/>
    <w:rsid w:val="00FA2E16"/>
    <w:rsid w:val="00FA48D4"/>
    <w:rsid w:val="00FA4EA5"/>
    <w:rsid w:val="00FA5251"/>
    <w:rsid w:val="00FA6ABA"/>
    <w:rsid w:val="00FA6AE9"/>
    <w:rsid w:val="00FB0A8D"/>
    <w:rsid w:val="00FB2F68"/>
    <w:rsid w:val="00FB3DB8"/>
    <w:rsid w:val="00FB4400"/>
    <w:rsid w:val="00FB72B8"/>
    <w:rsid w:val="00FB755B"/>
    <w:rsid w:val="00FC0D9F"/>
    <w:rsid w:val="00FC159C"/>
    <w:rsid w:val="00FC33F2"/>
    <w:rsid w:val="00FC4E96"/>
    <w:rsid w:val="00FD32DF"/>
    <w:rsid w:val="00FD35AA"/>
    <w:rsid w:val="00FD3A7E"/>
    <w:rsid w:val="00FD3D6E"/>
    <w:rsid w:val="00FD4E95"/>
    <w:rsid w:val="00FD503A"/>
    <w:rsid w:val="00FD5587"/>
    <w:rsid w:val="00FD5DDA"/>
    <w:rsid w:val="00FD75ED"/>
    <w:rsid w:val="00FE0206"/>
    <w:rsid w:val="00FE11B5"/>
    <w:rsid w:val="00FE17AB"/>
    <w:rsid w:val="00FE2056"/>
    <w:rsid w:val="00FE26B2"/>
    <w:rsid w:val="00FE5B6F"/>
    <w:rsid w:val="00FE715E"/>
    <w:rsid w:val="00FE7599"/>
    <w:rsid w:val="00FE796C"/>
    <w:rsid w:val="00FF13E2"/>
    <w:rsid w:val="00FF2469"/>
    <w:rsid w:val="00FF4ADD"/>
    <w:rsid w:val="00FF61D4"/>
    <w:rsid w:val="00FF6C27"/>
    <w:rsid w:val="00FF6D0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46CFD"/>
  <w15:docId w15:val="{7E94D1EE-402F-4C50-83AC-77E0AE4E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11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602"/>
  </w:style>
  <w:style w:type="paragraph" w:styleId="Footer">
    <w:name w:val="footer"/>
    <w:basedOn w:val="Normal"/>
    <w:link w:val="FooterChar"/>
    <w:uiPriority w:val="99"/>
    <w:unhideWhenUsed/>
    <w:rsid w:val="00DE5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02"/>
  </w:style>
  <w:style w:type="table" w:styleId="TableGrid">
    <w:name w:val="Table Grid"/>
    <w:basedOn w:val="TableNormal"/>
    <w:uiPriority w:val="59"/>
    <w:rsid w:val="00DE5602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02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Normal"/>
    <w:uiPriority w:val="99"/>
    <w:rsid w:val="0051511D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hAnsi="ACaslonPro-Regular" w:cs="ACaslonPro-Regular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1511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511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511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1511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1511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0f741b3-f51f-43de-a518-7781891d10ae" xsi:nil="true"/>
    <Owner xmlns="e0f741b3-f51f-43de-a518-7781891d10ae">
      <UserInfo>
        <DisplayName/>
        <AccountId xsi:nil="true"/>
        <AccountType/>
      </UserInfo>
    </Owner>
    <TeamsChannelId xmlns="e0f741b3-f51f-43de-a518-7781891d10ae" xsi:nil="true"/>
    <IsNotebookLocked xmlns="e0f741b3-f51f-43de-a518-7781891d10ae" xsi:nil="true"/>
    <Members xmlns="e0f741b3-f51f-43de-a518-7781891d10ae">
      <UserInfo>
        <DisplayName/>
        <AccountId xsi:nil="true"/>
        <AccountType/>
      </UserInfo>
    </Members>
    <NotebookType xmlns="e0f741b3-f51f-43de-a518-7781891d10ae" xsi:nil="true"/>
    <CultureName xmlns="e0f741b3-f51f-43de-a518-7781891d10ae" xsi:nil="true"/>
    <Leaders xmlns="e0f741b3-f51f-43de-a518-7781891d10ae">
      <UserInfo>
        <DisplayName/>
        <AccountId xsi:nil="true"/>
        <AccountType/>
      </UserInfo>
    </Leaders>
    <Member_Groups xmlns="e0f741b3-f51f-43de-a518-7781891d10ae">
      <UserInfo>
        <DisplayName/>
        <AccountId xsi:nil="true"/>
        <AccountType/>
      </UserInfo>
    </Member_Groups>
    <Self_Registration_Enabled xmlns="e0f741b3-f51f-43de-a518-7781891d10ae" xsi:nil="true"/>
    <Has_Leaders_Only_SectionGroup xmlns="e0f741b3-f51f-43de-a518-7781891d10ae" xsi:nil="true"/>
    <LMS_Mappings xmlns="e0f741b3-f51f-43de-a518-7781891d10ae" xsi:nil="true"/>
    <Invited_Leaders xmlns="e0f741b3-f51f-43de-a518-7781891d10ae" xsi:nil="true"/>
    <DefaultSectionNames xmlns="e0f741b3-f51f-43de-a518-7781891d10ae" xsi:nil="true"/>
    <Is_Collaboration_Space_Locked xmlns="e0f741b3-f51f-43de-a518-7781891d10ae" xsi:nil="true"/>
    <Math_Settings xmlns="e0f741b3-f51f-43de-a518-7781891d10ae" xsi:nil="true"/>
    <Templates xmlns="e0f741b3-f51f-43de-a518-7781891d10ae" xsi:nil="true"/>
    <Distribution_Groups xmlns="e0f741b3-f51f-43de-a518-7781891d10ae" xsi:nil="true"/>
    <AppVersion xmlns="e0f741b3-f51f-43de-a518-7781891d10ae" xsi:nil="true"/>
    <Invited_Members xmlns="e0f741b3-f51f-43de-a518-7781891d10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19BB19896C44DA07CB9C8B26BC3F7" ma:contentTypeVersion="24" ma:contentTypeDescription="Create a new document." ma:contentTypeScope="" ma:versionID="98ff873185ea03c7d5603ee86b8fe2be">
  <xsd:schema xmlns:xsd="http://www.w3.org/2001/XMLSchema" xmlns:xs="http://www.w3.org/2001/XMLSchema" xmlns:p="http://schemas.microsoft.com/office/2006/metadata/properties" xmlns:ns2="e0f741b3-f51f-43de-a518-7781891d10ae" targetNamespace="http://schemas.microsoft.com/office/2006/metadata/properties" ma:root="true" ma:fieldsID="a7d2640def22809a6ce533a9812d76d2" ns2:_="">
    <xsd:import namespace="e0f741b3-f51f-43de-a518-7781891d10a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741b3-f51f-43de-a518-7781891d10a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BB55C-D776-47AC-830F-DDCFFBFB1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FD224-6D0A-4912-88E6-1E34B761EE1B}">
  <ds:schemaRefs>
    <ds:schemaRef ds:uri="http://schemas.microsoft.com/office/2006/metadata/properties"/>
    <ds:schemaRef ds:uri="http://schemas.microsoft.com/office/infopath/2007/PartnerControls"/>
    <ds:schemaRef ds:uri="e0f741b3-f51f-43de-a518-7781891d10ae"/>
  </ds:schemaRefs>
</ds:datastoreItem>
</file>

<file path=customXml/itemProps3.xml><?xml version="1.0" encoding="utf-8"?>
<ds:datastoreItem xmlns:ds="http://schemas.openxmlformats.org/officeDocument/2006/customXml" ds:itemID="{B4FC7562-827C-431E-AF92-57E793AA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741b3-f51f-43de-a518-7781891d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M. Bouziane</dc:creator>
  <cp:lastModifiedBy>Alfred M. Bouziane</cp:lastModifiedBy>
  <cp:revision>4</cp:revision>
  <cp:lastPrinted>2019-07-31T21:33:00Z</cp:lastPrinted>
  <dcterms:created xsi:type="dcterms:W3CDTF">2020-02-18T19:39:00Z</dcterms:created>
  <dcterms:modified xsi:type="dcterms:W3CDTF">2020-02-18T19:52:00Z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0x0101004A319BB19896C44DA07CB9C8B26BC3F7</vt:lpwstr>
  </property>
</Properties>
</file>